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5961"/>
        <w:gridCol w:w="1986"/>
        <w:gridCol w:w="1987"/>
        <w:gridCol w:w="2128"/>
      </w:tblGrid>
      <w:tr w:rsidR="003D5F3C" w14:paraId="6276DE81" w14:textId="77777777" w:rsidTr="00B97064">
        <w:trPr>
          <w:trHeight w:val="1284"/>
        </w:trPr>
        <w:tc>
          <w:tcPr>
            <w:tcW w:w="13901" w:type="dxa"/>
            <w:gridSpan w:val="6"/>
          </w:tcPr>
          <w:p w14:paraId="75FA141E" w14:textId="77777777" w:rsidR="003D5F3C" w:rsidRPr="008E0A79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</w:t>
            </w: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Beňov</w:t>
            </w:r>
          </w:p>
          <w:p w14:paraId="15E2C99F" w14:textId="77777777"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70983747</w:t>
            </w:r>
          </w:p>
          <w:p w14:paraId="385DA304" w14:textId="77777777"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3AA83" w14:textId="7BC089AA" w:rsidR="003D5F3C" w:rsidRPr="00C67A2D" w:rsidRDefault="00C62749" w:rsidP="00B970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Návrh r</w:t>
            </w:r>
            <w:r w:rsidR="003D5F3C" w:rsidRPr="00C67A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ozpoč</w:t>
            </w:r>
            <w:r w:rsidR="008A2C82" w:rsidRPr="00C67A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</w:t>
            </w:r>
            <w:r w:rsidR="003D5F3C" w:rsidRPr="00C67A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na rok 20</w:t>
            </w:r>
            <w:r w:rsidR="006623F3" w:rsidRPr="00C67A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C01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6DF17087" w14:textId="77777777"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3C" w14:paraId="30C34B7A" w14:textId="77777777" w:rsidTr="00B97064">
        <w:trPr>
          <w:trHeight w:val="598"/>
        </w:trPr>
        <w:tc>
          <w:tcPr>
            <w:tcW w:w="7800" w:type="dxa"/>
            <w:gridSpan w:val="3"/>
          </w:tcPr>
          <w:p w14:paraId="0542F79F" w14:textId="77777777" w:rsidR="003D5F3C" w:rsidRDefault="003D5F3C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Rozpočtové 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1986" w:type="dxa"/>
          </w:tcPr>
          <w:p w14:paraId="752252CB" w14:textId="31479996" w:rsidR="003D5F3C" w:rsidRDefault="003D5F3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F2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40CF3340" w14:textId="667CB71D" w:rsidR="003D5F3C" w:rsidRDefault="006A5B42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</w:t>
            </w:r>
            <w:r w:rsidR="003D5F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67EE01AD" w14:textId="14D80A81" w:rsidR="003D5F3C" w:rsidRDefault="003D5F3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Návrh rozpočtu 20</w:t>
            </w:r>
            <w:r w:rsidR="006623F3" w:rsidRPr="00C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2738D" w14:paraId="4EC574D4" w14:textId="77777777" w:rsidTr="00B97064">
        <w:trPr>
          <w:trHeight w:val="291"/>
        </w:trPr>
        <w:tc>
          <w:tcPr>
            <w:tcW w:w="846" w:type="dxa"/>
          </w:tcPr>
          <w:p w14:paraId="4F3343F0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3" w:type="dxa"/>
          </w:tcPr>
          <w:p w14:paraId="7CC22600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3F38C9B5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</w:t>
            </w:r>
          </w:p>
        </w:tc>
        <w:tc>
          <w:tcPr>
            <w:tcW w:w="1986" w:type="dxa"/>
          </w:tcPr>
          <w:p w14:paraId="009EFA67" w14:textId="38A4CA87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6DF8E621" w14:textId="7962C196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0A18059" w14:textId="76E4F180" w:rsidR="0012738D" w:rsidRDefault="00222F9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2738D" w14:paraId="0024369B" w14:textId="77777777" w:rsidTr="00B97064">
        <w:trPr>
          <w:trHeight w:val="291"/>
        </w:trPr>
        <w:tc>
          <w:tcPr>
            <w:tcW w:w="846" w:type="dxa"/>
          </w:tcPr>
          <w:p w14:paraId="081FC016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 </w:t>
            </w:r>
          </w:p>
        </w:tc>
        <w:tc>
          <w:tcPr>
            <w:tcW w:w="993" w:type="dxa"/>
          </w:tcPr>
          <w:p w14:paraId="4518CD7B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638FB814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</w:t>
            </w:r>
          </w:p>
        </w:tc>
        <w:tc>
          <w:tcPr>
            <w:tcW w:w="1986" w:type="dxa"/>
          </w:tcPr>
          <w:p w14:paraId="1B95D3A6" w14:textId="4C5B3189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5DE54EDC" w14:textId="004A0597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12738D" w:rsidRPr="00917C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410F39AB" w14:textId="1318A720" w:rsidR="0012738D" w:rsidRDefault="00222F9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738D" w:rsidRPr="00917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2738D" w14:paraId="65CF21DA" w14:textId="77777777" w:rsidTr="00B97064">
        <w:trPr>
          <w:trHeight w:val="291"/>
        </w:trPr>
        <w:tc>
          <w:tcPr>
            <w:tcW w:w="846" w:type="dxa"/>
          </w:tcPr>
          <w:p w14:paraId="083CFC92" w14:textId="5DAE5B39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3" w:type="dxa"/>
          </w:tcPr>
          <w:p w14:paraId="26B22802" w14:textId="36F79060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1BB5ACB2" w14:textId="44656CF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jiných (voda)</w:t>
            </w:r>
          </w:p>
        </w:tc>
        <w:tc>
          <w:tcPr>
            <w:tcW w:w="1986" w:type="dxa"/>
          </w:tcPr>
          <w:p w14:paraId="23AEE595" w14:textId="58024841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7AA5275" w14:textId="35EA5CAB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013F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2C2A175D" w14:textId="4B8193D6" w:rsidR="0012738D" w:rsidRDefault="009734C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738D" w14:paraId="7DCE4612" w14:textId="77777777" w:rsidTr="00B97064">
        <w:trPr>
          <w:trHeight w:val="291"/>
        </w:trPr>
        <w:tc>
          <w:tcPr>
            <w:tcW w:w="846" w:type="dxa"/>
          </w:tcPr>
          <w:p w14:paraId="084F97DA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</w:tcPr>
          <w:p w14:paraId="70813ADE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28BC5977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1986" w:type="dxa"/>
          </w:tcPr>
          <w:p w14:paraId="5CC0FA7A" w14:textId="0087C576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25608C3" w14:textId="733C5D66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699B1700" w14:textId="62BFB94A" w:rsidR="0012738D" w:rsidRDefault="00A67131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C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2738D" w14:paraId="7BEEC360" w14:textId="77777777" w:rsidTr="00B97064">
        <w:trPr>
          <w:trHeight w:val="291"/>
        </w:trPr>
        <w:tc>
          <w:tcPr>
            <w:tcW w:w="846" w:type="dxa"/>
          </w:tcPr>
          <w:p w14:paraId="6D63100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</w:p>
        </w:tc>
        <w:tc>
          <w:tcPr>
            <w:tcW w:w="993" w:type="dxa"/>
          </w:tcPr>
          <w:p w14:paraId="0C6AE78A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7C414A82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reprezentaci</w:t>
            </w:r>
          </w:p>
        </w:tc>
        <w:tc>
          <w:tcPr>
            <w:tcW w:w="1986" w:type="dxa"/>
          </w:tcPr>
          <w:p w14:paraId="6FD451F6" w14:textId="170867AF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3F594A92" w14:textId="70A5EBEB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0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5F8E94C9" w14:textId="2FC618BF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:rsidRPr="00917C2C" w14:paraId="258796AC" w14:textId="77777777" w:rsidTr="00B97064">
        <w:trPr>
          <w:trHeight w:val="291"/>
        </w:trPr>
        <w:tc>
          <w:tcPr>
            <w:tcW w:w="846" w:type="dxa"/>
          </w:tcPr>
          <w:p w14:paraId="11CA2A5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14:paraId="13C73E2D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5DA8ED6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</w:t>
            </w:r>
          </w:p>
        </w:tc>
        <w:tc>
          <w:tcPr>
            <w:tcW w:w="1986" w:type="dxa"/>
          </w:tcPr>
          <w:p w14:paraId="34A89D4D" w14:textId="49226C80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3A769BD" w14:textId="54BF5C63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12738D" w:rsidRPr="0091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8905E8A" w14:textId="570CCABC" w:rsidR="00C67A2D" w:rsidRPr="00917C2C" w:rsidRDefault="00222F9A" w:rsidP="00C67A2D">
            <w:pPr>
              <w:tabs>
                <w:tab w:val="left" w:pos="195"/>
                <w:tab w:val="right" w:pos="19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A2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12738D" w14:paraId="7A3636BE" w14:textId="77777777" w:rsidTr="00B97064">
        <w:trPr>
          <w:trHeight w:val="291"/>
        </w:trPr>
        <w:tc>
          <w:tcPr>
            <w:tcW w:w="846" w:type="dxa"/>
          </w:tcPr>
          <w:p w14:paraId="5DAC035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93" w:type="dxa"/>
          </w:tcPr>
          <w:p w14:paraId="2B095662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2043BA6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1986" w:type="dxa"/>
          </w:tcPr>
          <w:p w14:paraId="6152E239" w14:textId="4DD1196F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3BD989F" w14:textId="3877B52C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B94E586" w14:textId="5FE54EFA" w:rsidR="0012738D" w:rsidRDefault="00222F9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2738D" w14:paraId="0896347B" w14:textId="77777777" w:rsidTr="00B97064">
        <w:trPr>
          <w:trHeight w:val="291"/>
        </w:trPr>
        <w:tc>
          <w:tcPr>
            <w:tcW w:w="846" w:type="dxa"/>
          </w:tcPr>
          <w:p w14:paraId="0CDF1AE7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93" w:type="dxa"/>
          </w:tcPr>
          <w:p w14:paraId="6617B767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36E3E00E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1986" w:type="dxa"/>
          </w:tcPr>
          <w:p w14:paraId="5F1759AB" w14:textId="5E29D067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1DD7D422" w14:textId="3B624862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2128" w:type="dxa"/>
          </w:tcPr>
          <w:p w14:paraId="7BF1DC1D" w14:textId="129EFB06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2738D" w14:paraId="66DA0FE7" w14:textId="77777777" w:rsidTr="00B97064">
        <w:trPr>
          <w:trHeight w:val="291"/>
        </w:trPr>
        <w:tc>
          <w:tcPr>
            <w:tcW w:w="846" w:type="dxa"/>
          </w:tcPr>
          <w:p w14:paraId="0568148D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14:paraId="04E90BBD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7B741312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1986" w:type="dxa"/>
          </w:tcPr>
          <w:p w14:paraId="2F0C8955" w14:textId="1E0DEDB5" w:rsidR="0012738D" w:rsidRDefault="000C013F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EFD5C05" w14:textId="64B9CF14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8" w:type="dxa"/>
          </w:tcPr>
          <w:p w14:paraId="28BFF300" w14:textId="65859874" w:rsidR="0012738D" w:rsidRDefault="00A40707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2738D" w14:paraId="257F99B8" w14:textId="77777777" w:rsidTr="00B97064">
        <w:trPr>
          <w:trHeight w:val="291"/>
        </w:trPr>
        <w:tc>
          <w:tcPr>
            <w:tcW w:w="846" w:type="dxa"/>
          </w:tcPr>
          <w:p w14:paraId="56A10701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3" w:type="dxa"/>
          </w:tcPr>
          <w:p w14:paraId="7A969564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7DEE09F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soc. náklad</w:t>
            </w:r>
          </w:p>
        </w:tc>
        <w:tc>
          <w:tcPr>
            <w:tcW w:w="1986" w:type="dxa"/>
          </w:tcPr>
          <w:p w14:paraId="30017DFC" w14:textId="369DF5B6" w:rsidR="0012738D" w:rsidRDefault="00725F8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44AEF02" w14:textId="1D33442C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128" w:type="dxa"/>
          </w:tcPr>
          <w:p w14:paraId="09BFFDFD" w14:textId="19943F8B" w:rsidR="0012738D" w:rsidRDefault="00725F8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2738D" w14:paraId="05E78F8A" w14:textId="77777777" w:rsidTr="00B97064">
        <w:trPr>
          <w:trHeight w:val="291"/>
        </w:trPr>
        <w:tc>
          <w:tcPr>
            <w:tcW w:w="846" w:type="dxa"/>
          </w:tcPr>
          <w:p w14:paraId="524E6953" w14:textId="76790481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3" w:type="dxa"/>
          </w:tcPr>
          <w:p w14:paraId="252B7117" w14:textId="30783BBD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0E9E5454" w14:textId="2EA10A2E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daně a poplatky</w:t>
            </w:r>
          </w:p>
        </w:tc>
        <w:tc>
          <w:tcPr>
            <w:tcW w:w="1986" w:type="dxa"/>
          </w:tcPr>
          <w:p w14:paraId="6B15CD3D" w14:textId="1AF823A7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3E6F9C3D" w14:textId="4FB259D7" w:rsidR="0012738D" w:rsidRDefault="00DF6708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5AC9AC65" w14:textId="1D43CC41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14:paraId="68717C14" w14:textId="77777777" w:rsidTr="00B97064">
        <w:trPr>
          <w:trHeight w:val="291"/>
        </w:trPr>
        <w:tc>
          <w:tcPr>
            <w:tcW w:w="846" w:type="dxa"/>
          </w:tcPr>
          <w:p w14:paraId="2B38F446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14:paraId="42FFDF65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6D2A07D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Smluvní pokuty </w:t>
            </w:r>
          </w:p>
        </w:tc>
        <w:tc>
          <w:tcPr>
            <w:tcW w:w="1986" w:type="dxa"/>
          </w:tcPr>
          <w:p w14:paraId="007BE7BA" w14:textId="112F3A86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2C758098" w14:textId="50F380D3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32D31FA3" w14:textId="0E0551DD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14:paraId="26BC36F2" w14:textId="77777777" w:rsidTr="00B97064">
        <w:trPr>
          <w:trHeight w:val="291"/>
        </w:trPr>
        <w:tc>
          <w:tcPr>
            <w:tcW w:w="846" w:type="dxa"/>
          </w:tcPr>
          <w:p w14:paraId="64B1F4E0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</w:tcPr>
          <w:p w14:paraId="1A0C233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5EB0001F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Úroky z prodlení</w:t>
            </w:r>
          </w:p>
        </w:tc>
        <w:tc>
          <w:tcPr>
            <w:tcW w:w="1986" w:type="dxa"/>
          </w:tcPr>
          <w:p w14:paraId="21018ADE" w14:textId="7832A3F0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533925D0" w14:textId="34235289" w:rsidR="0012738D" w:rsidRDefault="00725F8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526C7B1F" w14:textId="25A37274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14:paraId="69D3B076" w14:textId="77777777" w:rsidTr="00B97064">
        <w:trPr>
          <w:trHeight w:val="291"/>
        </w:trPr>
        <w:tc>
          <w:tcPr>
            <w:tcW w:w="846" w:type="dxa"/>
          </w:tcPr>
          <w:p w14:paraId="1D949DDC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93" w:type="dxa"/>
          </w:tcPr>
          <w:p w14:paraId="6978C062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58796A0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</w:t>
            </w:r>
          </w:p>
        </w:tc>
        <w:tc>
          <w:tcPr>
            <w:tcW w:w="1986" w:type="dxa"/>
          </w:tcPr>
          <w:p w14:paraId="44E5AD77" w14:textId="1ECE0DE8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3A3C9209" w14:textId="6A6346E0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40BB3B03" w14:textId="3623FA3D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14:paraId="17EEB0B2" w14:textId="77777777" w:rsidTr="00B97064">
        <w:trPr>
          <w:trHeight w:val="291"/>
        </w:trPr>
        <w:tc>
          <w:tcPr>
            <w:tcW w:w="846" w:type="dxa"/>
          </w:tcPr>
          <w:p w14:paraId="79259EEB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3" w:type="dxa"/>
          </w:tcPr>
          <w:p w14:paraId="334E877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66AFE83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Prodaný materiál</w:t>
            </w:r>
          </w:p>
        </w:tc>
        <w:tc>
          <w:tcPr>
            <w:tcW w:w="1986" w:type="dxa"/>
          </w:tcPr>
          <w:p w14:paraId="056CC68D" w14:textId="0B5EDE0A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3909BBA8" w14:textId="6EA71FCB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4570EADB" w14:textId="06E22E58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14:paraId="67B89976" w14:textId="77777777" w:rsidTr="00B97064">
        <w:trPr>
          <w:trHeight w:val="291"/>
        </w:trPr>
        <w:tc>
          <w:tcPr>
            <w:tcW w:w="846" w:type="dxa"/>
          </w:tcPr>
          <w:p w14:paraId="3AFD6E0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3" w:type="dxa"/>
          </w:tcPr>
          <w:p w14:paraId="27733327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097E1785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náklady</w:t>
            </w:r>
          </w:p>
        </w:tc>
        <w:tc>
          <w:tcPr>
            <w:tcW w:w="1986" w:type="dxa"/>
          </w:tcPr>
          <w:p w14:paraId="4558ED35" w14:textId="21FD5210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7F90E450" w14:textId="4C5B9B68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7493DE00" w14:textId="01F70E41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8D" w14:paraId="680EA6C4" w14:textId="77777777" w:rsidTr="00B97064">
        <w:trPr>
          <w:trHeight w:val="291"/>
        </w:trPr>
        <w:tc>
          <w:tcPr>
            <w:tcW w:w="846" w:type="dxa"/>
          </w:tcPr>
          <w:p w14:paraId="2FE440A0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 </w:t>
            </w:r>
          </w:p>
        </w:tc>
        <w:tc>
          <w:tcPr>
            <w:tcW w:w="993" w:type="dxa"/>
          </w:tcPr>
          <w:p w14:paraId="628FFE28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49164209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DDHM</w:t>
            </w:r>
          </w:p>
        </w:tc>
        <w:tc>
          <w:tcPr>
            <w:tcW w:w="1986" w:type="dxa"/>
          </w:tcPr>
          <w:p w14:paraId="75F0369F" w14:textId="2909DD6F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1B6C6C6C" w14:textId="0B095A52" w:rsidR="0012738D" w:rsidRPr="00C67A2D" w:rsidRDefault="00725F8A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DF6708" w:rsidRPr="00C67A2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9882C0D" w14:textId="1034F673" w:rsidR="0012738D" w:rsidRPr="00C67A2D" w:rsidRDefault="00222F9A" w:rsidP="00C67A2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2738D" w14:paraId="0E6D6CE7" w14:textId="77777777" w:rsidTr="00B97064">
        <w:trPr>
          <w:trHeight w:val="291"/>
        </w:trPr>
        <w:tc>
          <w:tcPr>
            <w:tcW w:w="846" w:type="dxa"/>
          </w:tcPr>
          <w:p w14:paraId="1520A850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E5C940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14:paraId="2A665AF7" w14:textId="77777777" w:rsidR="0012738D" w:rsidRDefault="0012738D" w:rsidP="001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 celkem</w:t>
            </w:r>
          </w:p>
        </w:tc>
        <w:tc>
          <w:tcPr>
            <w:tcW w:w="1986" w:type="dxa"/>
          </w:tcPr>
          <w:p w14:paraId="33BC90D8" w14:textId="7156D0C8" w:rsidR="0012738D" w:rsidRDefault="0012738D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640D8383" w14:textId="03FBBC1B" w:rsidR="0012738D" w:rsidRDefault="00DF6708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F8A">
              <w:rPr>
                <w:rFonts w:ascii="Times New Roman" w:hAnsi="Times New Roman" w:cs="Times New Roman"/>
                <w:sz w:val="24"/>
                <w:szCs w:val="24"/>
              </w:rPr>
              <w:t> 477 000</w:t>
            </w:r>
          </w:p>
        </w:tc>
        <w:tc>
          <w:tcPr>
            <w:tcW w:w="2128" w:type="dxa"/>
          </w:tcPr>
          <w:p w14:paraId="757B18A5" w14:textId="65676173" w:rsidR="0012738D" w:rsidRDefault="00A67131" w:rsidP="00127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1 654</w:t>
            </w:r>
            <w:r w:rsidR="006E30F8" w:rsidRPr="0091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2C" w:rsidRPr="00917C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C56E1" w14:paraId="1FFF20A2" w14:textId="77777777" w:rsidTr="00B97064">
        <w:trPr>
          <w:trHeight w:val="291"/>
        </w:trPr>
        <w:tc>
          <w:tcPr>
            <w:tcW w:w="846" w:type="dxa"/>
          </w:tcPr>
          <w:p w14:paraId="16F7903E" w14:textId="77777777"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656873" w14:textId="77777777"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14:paraId="7764DA04" w14:textId="77777777"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30CCE46" w14:textId="77777777"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525953" w14:textId="77777777"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B39B5C4" w14:textId="77777777"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E1" w14:paraId="5082C3F1" w14:textId="77777777" w:rsidTr="004036C0">
        <w:trPr>
          <w:trHeight w:val="291"/>
        </w:trPr>
        <w:tc>
          <w:tcPr>
            <w:tcW w:w="13901" w:type="dxa"/>
            <w:gridSpan w:val="6"/>
          </w:tcPr>
          <w:p w14:paraId="1993A738" w14:textId="77777777"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Rozpočtové příjmy</w:t>
            </w:r>
          </w:p>
        </w:tc>
      </w:tr>
      <w:tr w:rsidR="00A40707" w14:paraId="5EEE06A1" w14:textId="77777777" w:rsidTr="00B97064">
        <w:trPr>
          <w:trHeight w:val="291"/>
        </w:trPr>
        <w:tc>
          <w:tcPr>
            <w:tcW w:w="846" w:type="dxa"/>
          </w:tcPr>
          <w:p w14:paraId="43A3E205" w14:textId="71DF65E9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D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122C21F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2D7DCCBF" w14:textId="714A2382" w:rsidR="00A40707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 výrobků (pomůcky)</w:t>
            </w:r>
          </w:p>
        </w:tc>
        <w:tc>
          <w:tcPr>
            <w:tcW w:w="1986" w:type="dxa"/>
          </w:tcPr>
          <w:p w14:paraId="4E2478AE" w14:textId="4831D233" w:rsidR="00A40707" w:rsidRDefault="007F5DE2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68368084" w14:textId="325120C3" w:rsidR="00A40707" w:rsidRDefault="00352B1D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0DED2D42" w14:textId="0E1027AA" w:rsidR="00A40707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5DE2" w14:paraId="57B5C1E4" w14:textId="77777777" w:rsidTr="00B97064">
        <w:trPr>
          <w:trHeight w:val="291"/>
        </w:trPr>
        <w:tc>
          <w:tcPr>
            <w:tcW w:w="846" w:type="dxa"/>
          </w:tcPr>
          <w:p w14:paraId="11BE275B" w14:textId="639E606A" w:rsidR="007F5DE2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93" w:type="dxa"/>
          </w:tcPr>
          <w:p w14:paraId="46F8971D" w14:textId="18FD6E94" w:rsidR="007F5DE2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49CA1132" w14:textId="724ADA26" w:rsidR="007F5DE2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Svoz</w:t>
            </w:r>
          </w:p>
        </w:tc>
        <w:tc>
          <w:tcPr>
            <w:tcW w:w="1986" w:type="dxa"/>
          </w:tcPr>
          <w:p w14:paraId="680286F3" w14:textId="77777777" w:rsidR="007F5DE2" w:rsidRDefault="007F5DE2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40005AC" w14:textId="3F8BCC9E" w:rsidR="007F5DE2" w:rsidRDefault="009734CD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4FE678D1" w14:textId="78E7A9E7" w:rsidR="007F5DE2" w:rsidRDefault="00F4684B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F5DE2" w14:paraId="1B1674BA" w14:textId="77777777" w:rsidTr="00B97064">
        <w:trPr>
          <w:trHeight w:val="291"/>
        </w:trPr>
        <w:tc>
          <w:tcPr>
            <w:tcW w:w="846" w:type="dxa"/>
          </w:tcPr>
          <w:p w14:paraId="14BDB548" w14:textId="5D5774EB" w:rsidR="007F5DE2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93" w:type="dxa"/>
          </w:tcPr>
          <w:p w14:paraId="4CE03BA2" w14:textId="1981AE65" w:rsidR="007F5DE2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515CA3B2" w14:textId="7BF38959" w:rsidR="007F5DE2" w:rsidRDefault="007F5DE2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výnosy (školkovné)</w:t>
            </w:r>
          </w:p>
        </w:tc>
        <w:tc>
          <w:tcPr>
            <w:tcW w:w="1986" w:type="dxa"/>
          </w:tcPr>
          <w:p w14:paraId="6A00C871" w14:textId="675671CA" w:rsidR="007F5DE2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14:paraId="3B167CA7" w14:textId="25E3C4C4" w:rsidR="007F5DE2" w:rsidRDefault="008E54F1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14:paraId="68B8F832" w14:textId="711A01FF" w:rsidR="007F5DE2" w:rsidRDefault="00725F8A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E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40707" w14:paraId="510A6B9B" w14:textId="77777777" w:rsidTr="00B97064">
        <w:trPr>
          <w:trHeight w:val="291"/>
        </w:trPr>
        <w:tc>
          <w:tcPr>
            <w:tcW w:w="846" w:type="dxa"/>
          </w:tcPr>
          <w:p w14:paraId="7CB4D483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93" w:type="dxa"/>
          </w:tcPr>
          <w:p w14:paraId="4049AA10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650E070B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Tržby z prodeje materiálu</w:t>
            </w:r>
          </w:p>
        </w:tc>
        <w:tc>
          <w:tcPr>
            <w:tcW w:w="1986" w:type="dxa"/>
          </w:tcPr>
          <w:p w14:paraId="66312C07" w14:textId="2096E5D9" w:rsidR="00A40707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7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772EC20" w14:textId="118E3F55" w:rsidR="00A40707" w:rsidRDefault="009734CD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441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5ED94A76" w14:textId="54F0BC7E" w:rsidR="00A40707" w:rsidRDefault="00725F8A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7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41633" w14:paraId="2A20DD38" w14:textId="77777777" w:rsidTr="00B97064">
        <w:trPr>
          <w:trHeight w:val="291"/>
        </w:trPr>
        <w:tc>
          <w:tcPr>
            <w:tcW w:w="846" w:type="dxa"/>
          </w:tcPr>
          <w:p w14:paraId="5FEFAC26" w14:textId="610F5A92" w:rsidR="00441633" w:rsidRDefault="00441633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93" w:type="dxa"/>
          </w:tcPr>
          <w:p w14:paraId="08AC0F4A" w14:textId="280B29BB" w:rsidR="00441633" w:rsidRDefault="00441633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4BD3496C" w14:textId="4A4D1256" w:rsidR="00441633" w:rsidRDefault="00441633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dar</w:t>
            </w:r>
          </w:p>
        </w:tc>
        <w:tc>
          <w:tcPr>
            <w:tcW w:w="1986" w:type="dxa"/>
          </w:tcPr>
          <w:p w14:paraId="03B48F47" w14:textId="77777777" w:rsidR="00441633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0E93E81" w14:textId="20189DB0" w:rsidR="00441633" w:rsidRDefault="009734CD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6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4F0FBF0B" w14:textId="438DBBC9" w:rsidR="00441633" w:rsidRDefault="008E54F1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40707" w14:paraId="12FAA426" w14:textId="77777777" w:rsidTr="00B97064">
        <w:trPr>
          <w:trHeight w:val="291"/>
        </w:trPr>
        <w:tc>
          <w:tcPr>
            <w:tcW w:w="846" w:type="dxa"/>
          </w:tcPr>
          <w:p w14:paraId="17CEF1E0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93" w:type="dxa"/>
          </w:tcPr>
          <w:p w14:paraId="7921ECAC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25817B92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výnosy z činnosti</w:t>
            </w:r>
          </w:p>
        </w:tc>
        <w:tc>
          <w:tcPr>
            <w:tcW w:w="1986" w:type="dxa"/>
          </w:tcPr>
          <w:p w14:paraId="736E57E4" w14:textId="6E385027" w:rsidR="00A40707" w:rsidRDefault="00A40707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7" w:type="dxa"/>
          </w:tcPr>
          <w:p w14:paraId="6B2ECD72" w14:textId="261DB478" w:rsidR="00A40707" w:rsidRDefault="009734CD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7D8C85EC" w14:textId="4D07E1D1" w:rsidR="00A40707" w:rsidRDefault="009734CD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7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41633" w14:paraId="6CECA649" w14:textId="77777777" w:rsidTr="00B97064">
        <w:trPr>
          <w:trHeight w:val="291"/>
        </w:trPr>
        <w:tc>
          <w:tcPr>
            <w:tcW w:w="846" w:type="dxa"/>
          </w:tcPr>
          <w:p w14:paraId="5EAF19EC" w14:textId="46BC7C00" w:rsidR="00441633" w:rsidRDefault="00441633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993" w:type="dxa"/>
          </w:tcPr>
          <w:p w14:paraId="7E82661F" w14:textId="4E44F345" w:rsidR="00441633" w:rsidRDefault="00441633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6B94A8F9" w14:textId="0305526D" w:rsidR="00441633" w:rsidRDefault="00441633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Úroky</w:t>
            </w:r>
          </w:p>
        </w:tc>
        <w:tc>
          <w:tcPr>
            <w:tcW w:w="1986" w:type="dxa"/>
          </w:tcPr>
          <w:p w14:paraId="41234015" w14:textId="6047A589" w:rsidR="00441633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7" w:type="dxa"/>
          </w:tcPr>
          <w:p w14:paraId="005E4790" w14:textId="491998F6" w:rsidR="00441633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BEC224D" w14:textId="77777777" w:rsidR="00441633" w:rsidRDefault="00441633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7" w:rsidRPr="00C67A2D" w14:paraId="720C6285" w14:textId="77777777" w:rsidTr="00B97064">
        <w:trPr>
          <w:trHeight w:val="291"/>
        </w:trPr>
        <w:tc>
          <w:tcPr>
            <w:tcW w:w="846" w:type="dxa"/>
          </w:tcPr>
          <w:p w14:paraId="3478118F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3" w:type="dxa"/>
          </w:tcPr>
          <w:p w14:paraId="7D4666EC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14:paraId="10E772FC" w14:textId="407FFBCD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Příspěvek a dotace na provoz</w:t>
            </w:r>
          </w:p>
        </w:tc>
        <w:tc>
          <w:tcPr>
            <w:tcW w:w="1986" w:type="dxa"/>
          </w:tcPr>
          <w:p w14:paraId="1A32DBC8" w14:textId="06A7002A" w:rsidR="00A40707" w:rsidRDefault="00A40707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987" w:type="dxa"/>
          </w:tcPr>
          <w:p w14:paraId="2C263DE8" w14:textId="13C8467F" w:rsidR="00A40707" w:rsidRDefault="00A40707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 400 000</w:t>
            </w:r>
          </w:p>
        </w:tc>
        <w:tc>
          <w:tcPr>
            <w:tcW w:w="2128" w:type="dxa"/>
          </w:tcPr>
          <w:p w14:paraId="5221B43D" w14:textId="04544579" w:rsidR="00A40707" w:rsidRPr="00C67A2D" w:rsidRDefault="00725F8A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52B1D" w:rsidRPr="00C67A2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40707" w14:paraId="5D0634C6" w14:textId="77777777" w:rsidTr="00B97064">
        <w:trPr>
          <w:trHeight w:val="291"/>
        </w:trPr>
        <w:tc>
          <w:tcPr>
            <w:tcW w:w="846" w:type="dxa"/>
          </w:tcPr>
          <w:p w14:paraId="602C8AC4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D4642F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14:paraId="1A1436E5" w14:textId="77777777" w:rsidR="00A40707" w:rsidRDefault="00A40707" w:rsidP="00A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celkem</w:t>
            </w:r>
          </w:p>
        </w:tc>
        <w:tc>
          <w:tcPr>
            <w:tcW w:w="1986" w:type="dxa"/>
          </w:tcPr>
          <w:p w14:paraId="148A9E2D" w14:textId="46BCF126" w:rsidR="00A40707" w:rsidRDefault="00A40707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980 000</w:t>
            </w:r>
          </w:p>
        </w:tc>
        <w:tc>
          <w:tcPr>
            <w:tcW w:w="1987" w:type="dxa"/>
          </w:tcPr>
          <w:p w14:paraId="24E2D38E" w14:textId="0F5713D2" w:rsidR="00A40707" w:rsidRDefault="00A40707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14:paraId="2CDAB2B2" w14:textId="2CEA4D2B" w:rsidR="00A40707" w:rsidRDefault="00725F8A" w:rsidP="00A40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34C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52236F2A" w14:textId="6E3C9888" w:rsidR="00AD7482" w:rsidRDefault="00F5066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C72EE" w14:textId="77777777" w:rsidR="00947AAC" w:rsidRDefault="00947AAC"/>
    <w:tbl>
      <w:tblPr>
        <w:tblStyle w:val="Mkatabulky"/>
        <w:tblpPr w:leftFromText="141" w:rightFromText="141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840"/>
        <w:gridCol w:w="1236"/>
        <w:gridCol w:w="5866"/>
        <w:gridCol w:w="1970"/>
        <w:gridCol w:w="1974"/>
        <w:gridCol w:w="2108"/>
      </w:tblGrid>
      <w:tr w:rsidR="00BE0229" w14:paraId="7EAAB1EB" w14:textId="77777777" w:rsidTr="003C5A90">
        <w:trPr>
          <w:trHeight w:val="1284"/>
        </w:trPr>
        <w:tc>
          <w:tcPr>
            <w:tcW w:w="13994" w:type="dxa"/>
            <w:gridSpan w:val="6"/>
          </w:tcPr>
          <w:p w14:paraId="3F81D1AD" w14:textId="77777777" w:rsidR="00BE0229" w:rsidRPr="008E0A7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</w:t>
            </w: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Beňov</w:t>
            </w:r>
          </w:p>
          <w:p w14:paraId="7255C30B" w14:textId="77777777"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70983747</w:t>
            </w:r>
          </w:p>
          <w:p w14:paraId="5F287E19" w14:textId="3C06A86D" w:rsidR="004855BC" w:rsidRPr="008E0A79" w:rsidRDefault="00BE0229" w:rsidP="0048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49" w:rsidRPr="00C62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Návrh</w:t>
            </w:r>
            <w:r w:rsidR="004855BC" w:rsidRPr="00C62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274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4855BC"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C62749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4855BC"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71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FKSP</w:t>
            </w:r>
          </w:p>
          <w:p w14:paraId="2F7A5DB9" w14:textId="77777777" w:rsidR="00BE0229" w:rsidRPr="008E0A79" w:rsidRDefault="00BE0229" w:rsidP="004855BC"/>
          <w:p w14:paraId="046A577B" w14:textId="77777777"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29" w14:paraId="019065E4" w14:textId="77777777" w:rsidTr="003C5A90">
        <w:trPr>
          <w:trHeight w:val="598"/>
        </w:trPr>
        <w:tc>
          <w:tcPr>
            <w:tcW w:w="7942" w:type="dxa"/>
            <w:gridSpan w:val="3"/>
          </w:tcPr>
          <w:p w14:paraId="757872F6" w14:textId="77777777"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70" w:type="dxa"/>
          </w:tcPr>
          <w:p w14:paraId="28DF4B78" w14:textId="29CBD9B4" w:rsidR="00BE0229" w:rsidRDefault="00BE0229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24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195EF710" w14:textId="1461C7D0" w:rsidR="00BE0229" w:rsidRDefault="006A5B42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</w:t>
            </w:r>
            <w:r w:rsidR="0024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14:paraId="6B38EAB1" w14:textId="293E16FC" w:rsidR="00BE0229" w:rsidRDefault="00BE0229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20</w:t>
            </w:r>
            <w:r w:rsidR="0048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A90" w14:paraId="4583CAF0" w14:textId="77777777" w:rsidTr="003C5A90">
        <w:trPr>
          <w:trHeight w:val="291"/>
        </w:trPr>
        <w:tc>
          <w:tcPr>
            <w:tcW w:w="840" w:type="dxa"/>
          </w:tcPr>
          <w:p w14:paraId="1BA18A5C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36" w:type="dxa"/>
          </w:tcPr>
          <w:p w14:paraId="1F45BD8C" w14:textId="6A49431E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866" w:type="dxa"/>
          </w:tcPr>
          <w:p w14:paraId="518565D5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fondu</w:t>
            </w:r>
          </w:p>
        </w:tc>
        <w:tc>
          <w:tcPr>
            <w:tcW w:w="1970" w:type="dxa"/>
          </w:tcPr>
          <w:p w14:paraId="05A086E5" w14:textId="24C1E30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74" w:type="dxa"/>
          </w:tcPr>
          <w:p w14:paraId="7A63A733" w14:textId="1D026613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8" w:type="dxa"/>
          </w:tcPr>
          <w:p w14:paraId="5C124F94" w14:textId="73B4A50C" w:rsidR="003C5A90" w:rsidRDefault="00A67131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A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C5A90" w14:paraId="235B3D82" w14:textId="77777777" w:rsidTr="003C5A90">
        <w:trPr>
          <w:trHeight w:val="291"/>
        </w:trPr>
        <w:tc>
          <w:tcPr>
            <w:tcW w:w="840" w:type="dxa"/>
          </w:tcPr>
          <w:p w14:paraId="6C0D41C9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3A1ABBD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7C4644E7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fondu celkem</w:t>
            </w:r>
          </w:p>
        </w:tc>
        <w:tc>
          <w:tcPr>
            <w:tcW w:w="1970" w:type="dxa"/>
          </w:tcPr>
          <w:p w14:paraId="2ECE4A8E" w14:textId="593E96E4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74" w:type="dxa"/>
          </w:tcPr>
          <w:p w14:paraId="3B0EEE25" w14:textId="13B852C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8" w:type="dxa"/>
          </w:tcPr>
          <w:p w14:paraId="46D2E2FF" w14:textId="319AEF3E" w:rsidR="003C5A90" w:rsidRDefault="00A67131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A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C5A90" w14:paraId="29B4B941" w14:textId="77777777" w:rsidTr="003C5A90">
        <w:trPr>
          <w:trHeight w:val="291"/>
        </w:trPr>
        <w:tc>
          <w:tcPr>
            <w:tcW w:w="840" w:type="dxa"/>
          </w:tcPr>
          <w:p w14:paraId="7E537B24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3A808E4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4069F390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BB1A1E5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89CAC14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D824599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90" w14:paraId="1D164242" w14:textId="77777777" w:rsidTr="003C5A90">
        <w:trPr>
          <w:trHeight w:val="291"/>
        </w:trPr>
        <w:tc>
          <w:tcPr>
            <w:tcW w:w="840" w:type="dxa"/>
          </w:tcPr>
          <w:p w14:paraId="1533AEB5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36" w:type="dxa"/>
          </w:tcPr>
          <w:p w14:paraId="7AC22327" w14:textId="4A336F06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0220,0290</w:t>
            </w:r>
          </w:p>
        </w:tc>
        <w:tc>
          <w:tcPr>
            <w:tcW w:w="5866" w:type="dxa"/>
          </w:tcPr>
          <w:p w14:paraId="04CB815D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fondu</w:t>
            </w:r>
          </w:p>
        </w:tc>
        <w:tc>
          <w:tcPr>
            <w:tcW w:w="1970" w:type="dxa"/>
          </w:tcPr>
          <w:p w14:paraId="0E2E795F" w14:textId="26FC8890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74" w:type="dxa"/>
          </w:tcPr>
          <w:p w14:paraId="27F2E7E9" w14:textId="2B913C25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8" w:type="dxa"/>
          </w:tcPr>
          <w:p w14:paraId="2CB7AA8A" w14:textId="27B95721" w:rsidR="003C5A90" w:rsidRDefault="00A67131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A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C5A90" w14:paraId="394EA259" w14:textId="77777777" w:rsidTr="003C5A90">
        <w:trPr>
          <w:trHeight w:val="291"/>
        </w:trPr>
        <w:tc>
          <w:tcPr>
            <w:tcW w:w="840" w:type="dxa"/>
          </w:tcPr>
          <w:p w14:paraId="297672BC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01C6678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1C93F112" w14:textId="77777777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fondu celkem</w:t>
            </w:r>
          </w:p>
        </w:tc>
        <w:tc>
          <w:tcPr>
            <w:tcW w:w="1970" w:type="dxa"/>
          </w:tcPr>
          <w:p w14:paraId="72941375" w14:textId="13953603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74" w:type="dxa"/>
          </w:tcPr>
          <w:p w14:paraId="35BB5A21" w14:textId="50943606" w:rsidR="003C5A90" w:rsidRDefault="003C5A90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8" w:type="dxa"/>
          </w:tcPr>
          <w:p w14:paraId="6F7D69BE" w14:textId="07A388DD" w:rsidR="003C5A90" w:rsidRDefault="00A67131" w:rsidP="003C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A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A2C82" w14:paraId="4DBEB53E" w14:textId="77777777" w:rsidTr="003C5A90">
        <w:trPr>
          <w:trHeight w:val="291"/>
        </w:trPr>
        <w:tc>
          <w:tcPr>
            <w:tcW w:w="840" w:type="dxa"/>
          </w:tcPr>
          <w:p w14:paraId="18B701C8" w14:textId="77777777" w:rsidR="008A2C82" w:rsidRDefault="008A2C82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FCC1A24" w14:textId="77777777" w:rsidR="008A2C82" w:rsidRDefault="008A2C82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1413B1AB" w14:textId="77777777" w:rsidR="008A2C82" w:rsidRDefault="008A2C82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293B7C0" w14:textId="77777777" w:rsidR="008A2C82" w:rsidRDefault="008A2C82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7FD174C" w14:textId="77777777" w:rsidR="008A2C82" w:rsidRDefault="008A2C82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3736A38" w14:textId="77777777" w:rsidR="008A2C82" w:rsidRDefault="008A2C82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4C0BE" w14:textId="62B9E6BB" w:rsidR="00BE0229" w:rsidRDefault="00C6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</w:t>
      </w:r>
      <w:r w:rsidR="00BE0229" w:rsidRPr="00BE0229">
        <w:rPr>
          <w:rFonts w:ascii="Times New Roman" w:hAnsi="Times New Roman" w:cs="Times New Roman"/>
          <w:sz w:val="24"/>
          <w:szCs w:val="24"/>
        </w:rPr>
        <w:t>ozpoč</w:t>
      </w:r>
      <w:r w:rsidR="008A2C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0229" w:rsidRPr="00BE0229">
        <w:rPr>
          <w:rFonts w:ascii="Times New Roman" w:hAnsi="Times New Roman" w:cs="Times New Roman"/>
          <w:sz w:val="24"/>
          <w:szCs w:val="24"/>
        </w:rPr>
        <w:t xml:space="preserve"> zveřejněn</w:t>
      </w:r>
      <w:r w:rsidR="008A2C8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A2C82">
        <w:rPr>
          <w:rFonts w:ascii="Times New Roman" w:hAnsi="Times New Roman" w:cs="Times New Roman"/>
          <w:sz w:val="24"/>
          <w:szCs w:val="24"/>
        </w:rPr>
        <w:t>wwwbu</w:t>
      </w:r>
      <w:proofErr w:type="spellEnd"/>
      <w:r w:rsidR="008A2C82">
        <w:rPr>
          <w:rFonts w:ascii="Times New Roman" w:hAnsi="Times New Roman" w:cs="Times New Roman"/>
          <w:sz w:val="24"/>
          <w:szCs w:val="24"/>
        </w:rPr>
        <w:t xml:space="preserve">  Obce Beňov</w:t>
      </w:r>
      <w:r w:rsidR="00BE0229">
        <w:rPr>
          <w:rFonts w:ascii="Times New Roman" w:hAnsi="Times New Roman" w:cs="Times New Roman"/>
          <w:sz w:val="24"/>
          <w:szCs w:val="24"/>
        </w:rPr>
        <w:t>:</w:t>
      </w:r>
      <w:r w:rsidR="000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67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A67131">
        <w:rPr>
          <w:rFonts w:ascii="Times New Roman" w:hAnsi="Times New Roman" w:cs="Times New Roman"/>
          <w:sz w:val="24"/>
          <w:szCs w:val="24"/>
        </w:rPr>
        <w:t>2</w:t>
      </w:r>
    </w:p>
    <w:p w14:paraId="1A42F6EB" w14:textId="77777777" w:rsidR="00BE0229" w:rsidRDefault="00B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Sejmut:</w:t>
      </w:r>
      <w:r w:rsidR="00C17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74A33" w14:textId="77777777" w:rsidR="00BE0229" w:rsidRPr="00BE0229" w:rsidRDefault="00B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</w:t>
      </w:r>
      <w:r w:rsidR="000009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Pitner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</w:t>
      </w:r>
    </w:p>
    <w:sectPr w:rsidR="00BE0229" w:rsidRPr="00BE0229" w:rsidSect="003D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F1"/>
    <w:rsid w:val="00000918"/>
    <w:rsid w:val="000240E8"/>
    <w:rsid w:val="000675DC"/>
    <w:rsid w:val="00077B9F"/>
    <w:rsid w:val="000C013F"/>
    <w:rsid w:val="0012738D"/>
    <w:rsid w:val="00222F9A"/>
    <w:rsid w:val="00242A06"/>
    <w:rsid w:val="00262F1E"/>
    <w:rsid w:val="0028705F"/>
    <w:rsid w:val="002967DF"/>
    <w:rsid w:val="00352B1D"/>
    <w:rsid w:val="003C5A90"/>
    <w:rsid w:val="003D5F3C"/>
    <w:rsid w:val="00421FDC"/>
    <w:rsid w:val="00441633"/>
    <w:rsid w:val="004855BC"/>
    <w:rsid w:val="004A1B8C"/>
    <w:rsid w:val="005C180C"/>
    <w:rsid w:val="005C56E1"/>
    <w:rsid w:val="0062697A"/>
    <w:rsid w:val="006623F3"/>
    <w:rsid w:val="00663D34"/>
    <w:rsid w:val="006835AB"/>
    <w:rsid w:val="006A2FA7"/>
    <w:rsid w:val="006A5B42"/>
    <w:rsid w:val="006C5049"/>
    <w:rsid w:val="006E30F8"/>
    <w:rsid w:val="00725F8A"/>
    <w:rsid w:val="007D5753"/>
    <w:rsid w:val="007F5DE2"/>
    <w:rsid w:val="00871A7F"/>
    <w:rsid w:val="008A2C82"/>
    <w:rsid w:val="008C362B"/>
    <w:rsid w:val="008E54F1"/>
    <w:rsid w:val="00917C2C"/>
    <w:rsid w:val="00947AAC"/>
    <w:rsid w:val="00962958"/>
    <w:rsid w:val="009734CD"/>
    <w:rsid w:val="00A14C25"/>
    <w:rsid w:val="00A40707"/>
    <w:rsid w:val="00A67131"/>
    <w:rsid w:val="00AC0DD2"/>
    <w:rsid w:val="00AC65A0"/>
    <w:rsid w:val="00AD7482"/>
    <w:rsid w:val="00AE1CC7"/>
    <w:rsid w:val="00BE0229"/>
    <w:rsid w:val="00C17CDB"/>
    <w:rsid w:val="00C62749"/>
    <w:rsid w:val="00C67A2D"/>
    <w:rsid w:val="00C81F7C"/>
    <w:rsid w:val="00D6548D"/>
    <w:rsid w:val="00DB6CF1"/>
    <w:rsid w:val="00DE16F2"/>
    <w:rsid w:val="00DF6708"/>
    <w:rsid w:val="00EC3DA9"/>
    <w:rsid w:val="00EC53C9"/>
    <w:rsid w:val="00F27ACA"/>
    <w:rsid w:val="00F4684B"/>
    <w:rsid w:val="00F50669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6649"/>
  <w15:chartTrackingRefBased/>
  <w15:docId w15:val="{C47401EA-3664-4869-B7E7-A11A37D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2</cp:revision>
  <cp:lastPrinted>2022-01-27T08:37:00Z</cp:lastPrinted>
  <dcterms:created xsi:type="dcterms:W3CDTF">2022-11-30T14:38:00Z</dcterms:created>
  <dcterms:modified xsi:type="dcterms:W3CDTF">2022-11-30T14:38:00Z</dcterms:modified>
</cp:coreProperties>
</file>