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D73A" w14:textId="60F9FD3A" w:rsidR="004764AF" w:rsidRDefault="004764AF" w:rsidP="00831EF2">
      <w:pPr>
        <w:spacing w:after="120" w:line="240" w:lineRule="auto"/>
        <w:textAlignment w:val="baseline"/>
        <w:rPr>
          <w:rFonts w:ascii="Arial" w:eastAsia="Times New Roman" w:hAnsi="Arial" w:cs="Arial"/>
          <w:color w:val="05576F"/>
          <w:sz w:val="27"/>
          <w:szCs w:val="27"/>
          <w:lang w:eastAsia="cs-CZ"/>
        </w:rPr>
      </w:pPr>
      <w:r>
        <w:rPr>
          <w:noProof/>
        </w:rPr>
        <w:drawing>
          <wp:inline distT="0" distB="0" distL="0" distR="0" wp14:anchorId="3E4FA348" wp14:editId="5A7A6866">
            <wp:extent cx="1363184" cy="914678"/>
            <wp:effectExtent l="0" t="0" r="889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1951" cy="92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5576F"/>
          <w:sz w:val="27"/>
          <w:szCs w:val="27"/>
          <w:lang w:eastAsia="cs-CZ"/>
        </w:rPr>
        <w:t xml:space="preserve">  </w:t>
      </w:r>
      <w:r>
        <w:rPr>
          <w:noProof/>
        </w:rPr>
        <w:drawing>
          <wp:inline distT="0" distB="0" distL="0" distR="0" wp14:anchorId="71748F68" wp14:editId="5C0BA659">
            <wp:extent cx="1017495" cy="9118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896" cy="93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82836" w14:textId="77777777" w:rsidR="00275CC4" w:rsidRPr="00275CC4" w:rsidRDefault="00275CC4" w:rsidP="00831EF2">
      <w:pPr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r w:rsidRPr="00275CC4">
        <w:rPr>
          <w:rFonts w:ascii="Arial" w:eastAsia="Times New Roman" w:hAnsi="Arial" w:cs="Arial"/>
          <w:b/>
          <w:bCs/>
          <w:sz w:val="26"/>
          <w:szCs w:val="26"/>
          <w:lang w:eastAsia="cs-CZ"/>
        </w:rPr>
        <w:t xml:space="preserve">Vážení občané, </w:t>
      </w:r>
    </w:p>
    <w:p w14:paraId="38F2EDA2" w14:textId="1439C595" w:rsidR="004764AF" w:rsidRPr="00275CC4" w:rsidRDefault="00275CC4" w:rsidP="00831EF2">
      <w:pPr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r w:rsidRPr="00275CC4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S</w:t>
      </w:r>
      <w:r w:rsidRPr="00831EF2">
        <w:rPr>
          <w:rFonts w:ascii="Arial" w:eastAsia="Times New Roman" w:hAnsi="Arial" w:cs="Arial"/>
          <w:b/>
          <w:bCs/>
          <w:sz w:val="26"/>
          <w:szCs w:val="26"/>
          <w:lang w:eastAsia="cs-CZ"/>
        </w:rPr>
        <w:t xml:space="preserve">bor </w:t>
      </w:r>
      <w:r w:rsidRPr="00275CC4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d</w:t>
      </w:r>
      <w:r w:rsidRPr="00831EF2">
        <w:rPr>
          <w:rFonts w:ascii="Arial" w:eastAsia="Times New Roman" w:hAnsi="Arial" w:cs="Arial"/>
          <w:b/>
          <w:bCs/>
          <w:sz w:val="26"/>
          <w:szCs w:val="26"/>
          <w:lang w:eastAsia="cs-CZ"/>
        </w:rPr>
        <w:t xml:space="preserve">obrovolných hasičů </w:t>
      </w:r>
      <w:r>
        <w:rPr>
          <w:rFonts w:ascii="Arial" w:eastAsia="Times New Roman" w:hAnsi="Arial" w:cs="Arial"/>
          <w:b/>
          <w:bCs/>
          <w:sz w:val="26"/>
          <w:szCs w:val="26"/>
          <w:lang w:eastAsia="cs-CZ"/>
        </w:rPr>
        <w:t xml:space="preserve">Beňov </w:t>
      </w:r>
      <w:r w:rsidR="004764AF" w:rsidRPr="00275CC4">
        <w:rPr>
          <w:rFonts w:ascii="Arial" w:eastAsia="Times New Roman" w:hAnsi="Arial" w:cs="Arial"/>
          <w:b/>
          <w:bCs/>
          <w:sz w:val="26"/>
          <w:szCs w:val="26"/>
          <w:lang w:eastAsia="cs-CZ"/>
        </w:rPr>
        <w:t xml:space="preserve">se připojil k výzvě a </w:t>
      </w:r>
      <w:r w:rsidR="004764AF" w:rsidRPr="00831EF2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vyhlašuje</w:t>
      </w:r>
      <w:r>
        <w:rPr>
          <w:rFonts w:ascii="Arial" w:eastAsia="Times New Roman" w:hAnsi="Arial" w:cs="Arial"/>
          <w:b/>
          <w:bCs/>
          <w:sz w:val="26"/>
          <w:szCs w:val="26"/>
          <w:lang w:eastAsia="cs-CZ"/>
        </w:rPr>
        <w:t>,</w:t>
      </w:r>
      <w:r w:rsidR="004764AF" w:rsidRPr="00831EF2">
        <w:rPr>
          <w:rFonts w:ascii="Arial" w:eastAsia="Times New Roman" w:hAnsi="Arial" w:cs="Arial"/>
          <w:b/>
          <w:bCs/>
          <w:sz w:val="26"/>
          <w:szCs w:val="26"/>
          <w:lang w:eastAsia="cs-CZ"/>
        </w:rPr>
        <w:t xml:space="preserve"> organizuje materiální humanitární sbírku pro Ukrajinské obyvatelstvo postižené válkou. V</w:t>
      </w:r>
      <w:r w:rsidR="004764AF" w:rsidRPr="00275CC4">
        <w:rPr>
          <w:rFonts w:ascii="Arial" w:eastAsia="Times New Roman" w:hAnsi="Arial" w:cs="Arial"/>
          <w:b/>
          <w:bCs/>
          <w:sz w:val="26"/>
          <w:szCs w:val="26"/>
          <w:lang w:eastAsia="cs-CZ"/>
        </w:rPr>
        <w:t xml:space="preserve"> beňovské </w:t>
      </w:r>
      <w:r w:rsidR="004764AF" w:rsidRPr="00831EF2">
        <w:rPr>
          <w:rFonts w:ascii="Arial" w:eastAsia="Times New Roman" w:hAnsi="Arial" w:cs="Arial"/>
          <w:b/>
          <w:bCs/>
          <w:sz w:val="26"/>
          <w:szCs w:val="26"/>
          <w:lang w:eastAsia="cs-CZ"/>
        </w:rPr>
        <w:t xml:space="preserve">hasičárně budeme </w:t>
      </w:r>
      <w:r w:rsidR="006C77C5">
        <w:rPr>
          <w:rFonts w:ascii="Arial" w:eastAsia="Times New Roman" w:hAnsi="Arial" w:cs="Arial"/>
          <w:b/>
          <w:bCs/>
          <w:sz w:val="26"/>
          <w:szCs w:val="26"/>
          <w:lang w:eastAsia="cs-CZ"/>
        </w:rPr>
        <w:t xml:space="preserve">v </w:t>
      </w:r>
      <w:r w:rsidR="004764AF" w:rsidRPr="00275CC4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pondělí</w:t>
      </w:r>
      <w:r w:rsidR="00E67776" w:rsidRPr="00275CC4">
        <w:rPr>
          <w:rFonts w:ascii="Arial" w:eastAsia="Times New Roman" w:hAnsi="Arial" w:cs="Arial"/>
          <w:b/>
          <w:bCs/>
          <w:sz w:val="26"/>
          <w:szCs w:val="26"/>
          <w:lang w:eastAsia="cs-CZ"/>
        </w:rPr>
        <w:t xml:space="preserve"> 7</w:t>
      </w:r>
      <w:r w:rsidR="00E67776" w:rsidRPr="00831EF2">
        <w:rPr>
          <w:rFonts w:ascii="Arial" w:eastAsia="Times New Roman" w:hAnsi="Arial" w:cs="Arial"/>
          <w:b/>
          <w:bCs/>
          <w:sz w:val="26"/>
          <w:szCs w:val="26"/>
          <w:lang w:eastAsia="cs-CZ"/>
        </w:rPr>
        <w:t xml:space="preserve">.3.2022 </w:t>
      </w:r>
      <w:r w:rsidR="00E67776" w:rsidRPr="00275CC4">
        <w:rPr>
          <w:rFonts w:ascii="Arial" w:eastAsia="Times New Roman" w:hAnsi="Arial" w:cs="Arial"/>
          <w:b/>
          <w:bCs/>
          <w:sz w:val="26"/>
          <w:szCs w:val="26"/>
          <w:lang w:eastAsia="cs-CZ"/>
        </w:rPr>
        <w:t xml:space="preserve">a úterý 8.3.2022 </w:t>
      </w:r>
      <w:r w:rsidR="004764AF" w:rsidRPr="00831EF2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od 15:00 do 1</w:t>
      </w:r>
      <w:r w:rsidR="004764AF" w:rsidRPr="00275CC4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8</w:t>
      </w:r>
      <w:r w:rsidR="004764AF" w:rsidRPr="00831EF2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:00 hod</w:t>
      </w:r>
      <w:r w:rsidR="00E67776" w:rsidRPr="00275CC4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in</w:t>
      </w:r>
      <w:r w:rsidR="004764AF" w:rsidRPr="00831EF2">
        <w:rPr>
          <w:rFonts w:ascii="Arial" w:eastAsia="Times New Roman" w:hAnsi="Arial" w:cs="Arial"/>
          <w:b/>
          <w:bCs/>
          <w:sz w:val="26"/>
          <w:szCs w:val="26"/>
          <w:lang w:eastAsia="cs-CZ"/>
        </w:rPr>
        <w:t xml:space="preserve"> sbírat humanitární pomoc, která bude následně odvezena do města Lvov</w:t>
      </w:r>
      <w:r w:rsidR="004764AF" w:rsidRPr="00275CC4">
        <w:rPr>
          <w:rFonts w:ascii="Arial" w:eastAsia="Times New Roman" w:hAnsi="Arial" w:cs="Arial"/>
          <w:b/>
          <w:bCs/>
          <w:sz w:val="26"/>
          <w:szCs w:val="26"/>
          <w:lang w:eastAsia="cs-CZ"/>
        </w:rPr>
        <w:t xml:space="preserve">, odkud bude </w:t>
      </w:r>
      <w:r w:rsidR="004764AF" w:rsidRPr="00831EF2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převezena postiženým oblastem.</w:t>
      </w:r>
      <w:r w:rsidR="00831EF2" w:rsidRPr="00831EF2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 </w:t>
      </w:r>
    </w:p>
    <w:p w14:paraId="72334087" w14:textId="12E010D8" w:rsidR="00831EF2" w:rsidRPr="00831EF2" w:rsidRDefault="00831EF2" w:rsidP="00831EF2">
      <w:p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831EF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ČÍM  MŮŽETE  PŘISPĚT:</w:t>
      </w:r>
    </w:p>
    <w:p w14:paraId="333F746E" w14:textId="77777777" w:rsidR="00831EF2" w:rsidRPr="00831EF2" w:rsidRDefault="00831EF2" w:rsidP="002F06B9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</w:pPr>
      <w:r w:rsidRPr="00831EF2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  <w:t>OBVAZY, NÁPLASTI, ŠKRTIDLA</w:t>
      </w:r>
    </w:p>
    <w:p w14:paraId="24625D54" w14:textId="77777777" w:rsidR="00831EF2" w:rsidRPr="00831EF2" w:rsidRDefault="00831EF2" w:rsidP="002F06B9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</w:pPr>
      <w:r w:rsidRPr="00831EF2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  <w:t>DEZINFEKCE VE SPREJI</w:t>
      </w:r>
    </w:p>
    <w:p w14:paraId="6CA33049" w14:textId="77777777" w:rsidR="00831EF2" w:rsidRPr="00831EF2" w:rsidRDefault="00831EF2" w:rsidP="002F06B9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</w:pPr>
      <w:r w:rsidRPr="00831EF2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  <w:t>LIHOVÉ UBROUSKY</w:t>
      </w:r>
    </w:p>
    <w:p w14:paraId="4B805961" w14:textId="77777777" w:rsidR="00831EF2" w:rsidRPr="00831EF2" w:rsidRDefault="00831EF2" w:rsidP="002F06B9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</w:pPr>
      <w:r w:rsidRPr="00831EF2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  <w:t>JEDNORÁZOVÉ RUKAVICE  (ZDRAVOTNICKÉ LATEXOVÉ)</w:t>
      </w:r>
    </w:p>
    <w:p w14:paraId="15F1B7A1" w14:textId="728C2623" w:rsidR="00831EF2" w:rsidRPr="00E67776" w:rsidRDefault="00831EF2" w:rsidP="002F06B9">
      <w:pPr>
        <w:numPr>
          <w:ilvl w:val="0"/>
          <w:numId w:val="2"/>
        </w:numPr>
        <w:spacing w:after="0" w:line="240" w:lineRule="auto"/>
        <w:ind w:left="714" w:hanging="357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</w:pPr>
      <w:r w:rsidRPr="00831EF2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  <w:t>LÉKY / MASTI / SIRUPY PRO DĚTI (OD BOLESTI, PRŮJMU A SNÍŽENÍ HOREČKY)</w:t>
      </w:r>
    </w:p>
    <w:p w14:paraId="751E69B6" w14:textId="32B253F0" w:rsidR="00831EF2" w:rsidRPr="00831EF2" w:rsidRDefault="00831EF2" w:rsidP="002F06B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</w:pPr>
      <w:r w:rsidRPr="00831EF2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  <w:t> POTRAVINY:</w:t>
      </w:r>
    </w:p>
    <w:p w14:paraId="2ACA5D3C" w14:textId="77777777" w:rsidR="00831EF2" w:rsidRPr="00831EF2" w:rsidRDefault="00831EF2" w:rsidP="002F06B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</w:pPr>
      <w:r w:rsidRPr="00831EF2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  <w:t>KONZERVY</w:t>
      </w:r>
    </w:p>
    <w:p w14:paraId="306792DA" w14:textId="77777777" w:rsidR="00831EF2" w:rsidRPr="00831EF2" w:rsidRDefault="00831EF2" w:rsidP="002F06B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</w:pPr>
      <w:r w:rsidRPr="00831EF2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  <w:t>ČOKOLÁDY, OPLATKY, TYČINKY</w:t>
      </w:r>
    </w:p>
    <w:p w14:paraId="107976B0" w14:textId="77777777" w:rsidR="00831EF2" w:rsidRPr="00831EF2" w:rsidRDefault="00831EF2" w:rsidP="002F06B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</w:pPr>
      <w:r w:rsidRPr="00831EF2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  <w:t>PRO DĚTI VÝŽIVY, PŘESNÍDÁVKY</w:t>
      </w:r>
    </w:p>
    <w:p w14:paraId="1ECAE7FA" w14:textId="77777777" w:rsidR="00831EF2" w:rsidRPr="00831EF2" w:rsidRDefault="00831EF2" w:rsidP="002F06B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</w:pPr>
      <w:r w:rsidRPr="00831EF2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  <w:t>KÁVA, ČAJ, CUKR</w:t>
      </w:r>
    </w:p>
    <w:p w14:paraId="69321179" w14:textId="77777777" w:rsidR="00831EF2" w:rsidRPr="00831EF2" w:rsidRDefault="00831EF2" w:rsidP="002F06B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</w:pPr>
      <w:r w:rsidRPr="00831EF2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  <w:t> OSTATNÍ:</w:t>
      </w:r>
    </w:p>
    <w:p w14:paraId="40D53CE1" w14:textId="77777777" w:rsidR="00831EF2" w:rsidRPr="00831EF2" w:rsidRDefault="00831EF2" w:rsidP="002F06B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</w:pPr>
      <w:r w:rsidRPr="00831EF2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  <w:t>SPACÁKY, DEKY, SVÍTILNY, BATERKY</w:t>
      </w:r>
    </w:p>
    <w:p w14:paraId="4F8D491F" w14:textId="1ADCEEF2" w:rsidR="00831EF2" w:rsidRDefault="00831EF2" w:rsidP="002F06B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</w:pPr>
      <w:r w:rsidRPr="00831EF2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  <w:t>PLENKY, IZOLEPY</w:t>
      </w:r>
    </w:p>
    <w:p w14:paraId="28C786DE" w14:textId="098DBB08" w:rsidR="004B2BC2" w:rsidRDefault="004B2BC2" w:rsidP="004B2BC2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</w:pPr>
    </w:p>
    <w:p w14:paraId="1D4CE738" w14:textId="77777777" w:rsidR="004B2BC2" w:rsidRDefault="004B2BC2" w:rsidP="004B2BC2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</w:pPr>
    </w:p>
    <w:p w14:paraId="53907545" w14:textId="77777777" w:rsidR="00275CC4" w:rsidRPr="00831EF2" w:rsidRDefault="00275CC4" w:rsidP="00275CC4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</w:pPr>
    </w:p>
    <w:p w14:paraId="7AB52883" w14:textId="77777777" w:rsidR="004764AF" w:rsidRDefault="004764AF" w:rsidP="002F06B9">
      <w:pPr>
        <w:spacing w:after="12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noProof/>
        </w:rPr>
        <w:drawing>
          <wp:inline distT="0" distB="0" distL="0" distR="0" wp14:anchorId="1F5982EA" wp14:editId="276F43CD">
            <wp:extent cx="1192424" cy="800100"/>
            <wp:effectExtent l="0" t="0" r="825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20364" cy="81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06B9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 </w:t>
      </w:r>
      <w:r>
        <w:rPr>
          <w:noProof/>
        </w:rPr>
        <w:drawing>
          <wp:inline distT="0" distB="0" distL="0" distR="0" wp14:anchorId="1D3D0892" wp14:editId="497E8774">
            <wp:extent cx="1017495" cy="911860"/>
            <wp:effectExtent l="0" t="0" r="0" b="254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896" cy="93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03760" w14:textId="77777777" w:rsidR="00275CC4" w:rsidRPr="00275CC4" w:rsidRDefault="00E67776" w:rsidP="00E67776">
      <w:pPr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r w:rsidRPr="00275CC4">
        <w:rPr>
          <w:rFonts w:ascii="Arial" w:eastAsia="Times New Roman" w:hAnsi="Arial" w:cs="Arial"/>
          <w:b/>
          <w:bCs/>
          <w:sz w:val="26"/>
          <w:szCs w:val="26"/>
          <w:lang w:eastAsia="cs-CZ"/>
        </w:rPr>
        <w:t xml:space="preserve">Vážení občané, </w:t>
      </w:r>
    </w:p>
    <w:p w14:paraId="3D0B8F36" w14:textId="6ED6B9BB" w:rsidR="00E67776" w:rsidRPr="00275CC4" w:rsidRDefault="00E67776" w:rsidP="00E67776">
      <w:pPr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r w:rsidRPr="00275CC4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S</w:t>
      </w:r>
      <w:r w:rsidRPr="00831EF2">
        <w:rPr>
          <w:rFonts w:ascii="Arial" w:eastAsia="Times New Roman" w:hAnsi="Arial" w:cs="Arial"/>
          <w:b/>
          <w:bCs/>
          <w:sz w:val="26"/>
          <w:szCs w:val="26"/>
          <w:lang w:eastAsia="cs-CZ"/>
        </w:rPr>
        <w:t xml:space="preserve">bor </w:t>
      </w:r>
      <w:r w:rsidRPr="00275CC4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d</w:t>
      </w:r>
      <w:r w:rsidRPr="00831EF2">
        <w:rPr>
          <w:rFonts w:ascii="Arial" w:eastAsia="Times New Roman" w:hAnsi="Arial" w:cs="Arial"/>
          <w:b/>
          <w:bCs/>
          <w:sz w:val="26"/>
          <w:szCs w:val="26"/>
          <w:lang w:eastAsia="cs-CZ"/>
        </w:rPr>
        <w:t xml:space="preserve">obrovolných hasičů </w:t>
      </w:r>
      <w:r w:rsidR="00275CC4">
        <w:rPr>
          <w:rFonts w:ascii="Arial" w:eastAsia="Times New Roman" w:hAnsi="Arial" w:cs="Arial"/>
          <w:b/>
          <w:bCs/>
          <w:sz w:val="26"/>
          <w:szCs w:val="26"/>
          <w:lang w:eastAsia="cs-CZ"/>
        </w:rPr>
        <w:t xml:space="preserve">Beňov </w:t>
      </w:r>
      <w:r w:rsidRPr="00275CC4">
        <w:rPr>
          <w:rFonts w:ascii="Arial" w:eastAsia="Times New Roman" w:hAnsi="Arial" w:cs="Arial"/>
          <w:b/>
          <w:bCs/>
          <w:sz w:val="26"/>
          <w:szCs w:val="26"/>
          <w:lang w:eastAsia="cs-CZ"/>
        </w:rPr>
        <w:t xml:space="preserve">se připojil k výzvě a </w:t>
      </w:r>
      <w:r w:rsidRPr="00831EF2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vyhlašuje</w:t>
      </w:r>
      <w:r w:rsidR="00275CC4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,</w:t>
      </w:r>
      <w:r w:rsidRPr="00831EF2">
        <w:rPr>
          <w:rFonts w:ascii="Arial" w:eastAsia="Times New Roman" w:hAnsi="Arial" w:cs="Arial"/>
          <w:b/>
          <w:bCs/>
          <w:sz w:val="26"/>
          <w:szCs w:val="26"/>
          <w:lang w:eastAsia="cs-CZ"/>
        </w:rPr>
        <w:t xml:space="preserve"> organizuje materiální humanitární sbírku pro Ukrajinské obyvatelstvo postižené válkou. V</w:t>
      </w:r>
      <w:r w:rsidRPr="00275CC4">
        <w:rPr>
          <w:rFonts w:ascii="Arial" w:eastAsia="Times New Roman" w:hAnsi="Arial" w:cs="Arial"/>
          <w:b/>
          <w:bCs/>
          <w:sz w:val="26"/>
          <w:szCs w:val="26"/>
          <w:lang w:eastAsia="cs-CZ"/>
        </w:rPr>
        <w:t xml:space="preserve"> beňovské </w:t>
      </w:r>
      <w:r w:rsidRPr="00831EF2">
        <w:rPr>
          <w:rFonts w:ascii="Arial" w:eastAsia="Times New Roman" w:hAnsi="Arial" w:cs="Arial"/>
          <w:b/>
          <w:bCs/>
          <w:sz w:val="26"/>
          <w:szCs w:val="26"/>
          <w:lang w:eastAsia="cs-CZ"/>
        </w:rPr>
        <w:t xml:space="preserve">hasičárně budeme </w:t>
      </w:r>
      <w:r w:rsidR="006C77C5">
        <w:rPr>
          <w:rFonts w:ascii="Arial" w:eastAsia="Times New Roman" w:hAnsi="Arial" w:cs="Arial"/>
          <w:b/>
          <w:bCs/>
          <w:sz w:val="26"/>
          <w:szCs w:val="26"/>
          <w:lang w:eastAsia="cs-CZ"/>
        </w:rPr>
        <w:t xml:space="preserve">v </w:t>
      </w:r>
      <w:r w:rsidRPr="00275CC4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pondělí 7</w:t>
      </w:r>
      <w:r w:rsidRPr="00831EF2">
        <w:rPr>
          <w:rFonts w:ascii="Arial" w:eastAsia="Times New Roman" w:hAnsi="Arial" w:cs="Arial"/>
          <w:b/>
          <w:bCs/>
          <w:sz w:val="26"/>
          <w:szCs w:val="26"/>
          <w:lang w:eastAsia="cs-CZ"/>
        </w:rPr>
        <w:t xml:space="preserve">.3.2022 </w:t>
      </w:r>
      <w:r w:rsidRPr="00275CC4">
        <w:rPr>
          <w:rFonts w:ascii="Arial" w:eastAsia="Times New Roman" w:hAnsi="Arial" w:cs="Arial"/>
          <w:b/>
          <w:bCs/>
          <w:sz w:val="26"/>
          <w:szCs w:val="26"/>
          <w:lang w:eastAsia="cs-CZ"/>
        </w:rPr>
        <w:t xml:space="preserve">a úterý 8.3.2022 </w:t>
      </w:r>
      <w:r w:rsidRPr="00831EF2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od 15:00 do 1</w:t>
      </w:r>
      <w:r w:rsidRPr="00275CC4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8</w:t>
      </w:r>
      <w:r w:rsidRPr="00831EF2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:00 hod</w:t>
      </w:r>
      <w:r w:rsidRPr="00275CC4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in</w:t>
      </w:r>
      <w:r w:rsidRPr="00831EF2">
        <w:rPr>
          <w:rFonts w:ascii="Arial" w:eastAsia="Times New Roman" w:hAnsi="Arial" w:cs="Arial"/>
          <w:b/>
          <w:bCs/>
          <w:sz w:val="26"/>
          <w:szCs w:val="26"/>
          <w:lang w:eastAsia="cs-CZ"/>
        </w:rPr>
        <w:t xml:space="preserve"> sbírat humanitární pomoc, která bude následně odvezena do města Lvov</w:t>
      </w:r>
      <w:r w:rsidRPr="00275CC4">
        <w:rPr>
          <w:rFonts w:ascii="Arial" w:eastAsia="Times New Roman" w:hAnsi="Arial" w:cs="Arial"/>
          <w:b/>
          <w:bCs/>
          <w:sz w:val="26"/>
          <w:szCs w:val="26"/>
          <w:lang w:eastAsia="cs-CZ"/>
        </w:rPr>
        <w:t xml:space="preserve">, odkud bude </w:t>
      </w:r>
      <w:r w:rsidRPr="00831EF2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převezena postiženým oblastem. </w:t>
      </w:r>
    </w:p>
    <w:p w14:paraId="619C1BBF" w14:textId="6B631BDB" w:rsidR="002F06B9" w:rsidRDefault="002F06B9" w:rsidP="00E67776">
      <w:pPr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31EF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ČÍM  MŮŽETE  PŘISPĚT:</w:t>
      </w:r>
    </w:p>
    <w:p w14:paraId="651632BB" w14:textId="77777777" w:rsidR="00E67776" w:rsidRPr="00831EF2" w:rsidRDefault="00E67776" w:rsidP="00E67776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</w:pPr>
      <w:r w:rsidRPr="00831EF2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  <w:t>OBVAZY, NÁPLASTI, ŠKRTIDLA</w:t>
      </w:r>
    </w:p>
    <w:p w14:paraId="1FA518FC" w14:textId="77777777" w:rsidR="00E67776" w:rsidRPr="00831EF2" w:rsidRDefault="00E67776" w:rsidP="00E67776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</w:pPr>
      <w:r w:rsidRPr="00831EF2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  <w:t>DEZINFEKCE VE SPREJI</w:t>
      </w:r>
    </w:p>
    <w:p w14:paraId="1BBC485A" w14:textId="77777777" w:rsidR="00E67776" w:rsidRPr="00831EF2" w:rsidRDefault="00E67776" w:rsidP="00E67776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</w:pPr>
      <w:r w:rsidRPr="00831EF2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  <w:t>LIHOVÉ UBROUSKY</w:t>
      </w:r>
    </w:p>
    <w:p w14:paraId="21305F24" w14:textId="77777777" w:rsidR="00E67776" w:rsidRPr="00831EF2" w:rsidRDefault="00E67776" w:rsidP="00E67776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</w:pPr>
      <w:r w:rsidRPr="00831EF2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  <w:t>JEDNORÁZOVÉ RUKAVICE  (ZDRAVOTNICKÉ LATEXOVÉ)</w:t>
      </w:r>
    </w:p>
    <w:p w14:paraId="57BEB5A1" w14:textId="77777777" w:rsidR="00E67776" w:rsidRPr="00E67776" w:rsidRDefault="00E67776" w:rsidP="00E67776">
      <w:pPr>
        <w:numPr>
          <w:ilvl w:val="0"/>
          <w:numId w:val="2"/>
        </w:numPr>
        <w:spacing w:after="0" w:line="240" w:lineRule="auto"/>
        <w:ind w:left="714" w:hanging="357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</w:pPr>
      <w:r w:rsidRPr="00831EF2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  <w:t>LÉKY / MASTI / SIRUPY PRO DĚTI (OD BOLESTI, PRŮJMU A SNÍŽENÍ HOREČKY)</w:t>
      </w:r>
    </w:p>
    <w:p w14:paraId="4A4ABB41" w14:textId="77777777" w:rsidR="00E67776" w:rsidRPr="00831EF2" w:rsidRDefault="00E67776" w:rsidP="00E6777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</w:pPr>
      <w:r w:rsidRPr="00831EF2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  <w:t> POTRAVINY:</w:t>
      </w:r>
    </w:p>
    <w:p w14:paraId="2FFE7751" w14:textId="77777777" w:rsidR="00E67776" w:rsidRPr="00831EF2" w:rsidRDefault="00E67776" w:rsidP="00E6777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</w:pPr>
      <w:r w:rsidRPr="00831EF2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  <w:t>KONZERVY</w:t>
      </w:r>
    </w:p>
    <w:p w14:paraId="50343BF0" w14:textId="77777777" w:rsidR="00E67776" w:rsidRPr="00831EF2" w:rsidRDefault="00E67776" w:rsidP="00E6777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</w:pPr>
      <w:r w:rsidRPr="00831EF2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  <w:t>ČOKOLÁDY, OPLATKY, TYČINKY</w:t>
      </w:r>
    </w:p>
    <w:p w14:paraId="7EEC3409" w14:textId="77777777" w:rsidR="00E67776" w:rsidRPr="00831EF2" w:rsidRDefault="00E67776" w:rsidP="00E6777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</w:pPr>
      <w:r w:rsidRPr="00831EF2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  <w:t>PRO DĚTI VÝŽIVY, PŘESNÍDÁVKY</w:t>
      </w:r>
    </w:p>
    <w:p w14:paraId="469532E8" w14:textId="77777777" w:rsidR="00E67776" w:rsidRPr="00831EF2" w:rsidRDefault="00E67776" w:rsidP="00E6777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</w:pPr>
      <w:r w:rsidRPr="00831EF2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  <w:t>KÁVA, ČAJ, CUKR</w:t>
      </w:r>
    </w:p>
    <w:p w14:paraId="64CECF03" w14:textId="77777777" w:rsidR="00E67776" w:rsidRPr="00831EF2" w:rsidRDefault="00E67776" w:rsidP="00E6777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</w:pPr>
      <w:r w:rsidRPr="00831EF2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  <w:t> OSTATNÍ:</w:t>
      </w:r>
    </w:p>
    <w:p w14:paraId="6CE89308" w14:textId="77777777" w:rsidR="00E67776" w:rsidRPr="00831EF2" w:rsidRDefault="00E67776" w:rsidP="00E6777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</w:pPr>
      <w:r w:rsidRPr="00831EF2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  <w:t>SPACÁKY, DEKY, SVÍTILNY, BATERKY</w:t>
      </w:r>
    </w:p>
    <w:p w14:paraId="54308975" w14:textId="0EBBADD1" w:rsidR="00E67776" w:rsidRPr="00E67776" w:rsidRDefault="00E67776" w:rsidP="00462F14">
      <w:pPr>
        <w:numPr>
          <w:ilvl w:val="0"/>
          <w:numId w:val="4"/>
        </w:numPr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4472C4" w:themeColor="accent1"/>
          <w:lang w:eastAsia="cs-CZ"/>
        </w:rPr>
      </w:pPr>
      <w:r w:rsidRPr="00831EF2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cs-CZ"/>
        </w:rPr>
        <w:t>PLENKY, IZOLEPY</w:t>
      </w:r>
    </w:p>
    <w:sectPr w:rsidR="00E67776" w:rsidRPr="00E67776" w:rsidSect="004B2BC2">
      <w:pgSz w:w="11906" w:h="16838"/>
      <w:pgMar w:top="-342" w:right="397" w:bottom="249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010DC" w14:textId="77777777" w:rsidR="004A3DB3" w:rsidRDefault="004A3DB3" w:rsidP="006C6C1F">
      <w:pPr>
        <w:spacing w:after="0" w:line="240" w:lineRule="auto"/>
      </w:pPr>
      <w:r>
        <w:separator/>
      </w:r>
    </w:p>
  </w:endnote>
  <w:endnote w:type="continuationSeparator" w:id="0">
    <w:p w14:paraId="2D2239CE" w14:textId="77777777" w:rsidR="004A3DB3" w:rsidRDefault="004A3DB3" w:rsidP="006C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03D6" w14:textId="77777777" w:rsidR="004A3DB3" w:rsidRDefault="004A3DB3" w:rsidP="006C6C1F">
      <w:pPr>
        <w:spacing w:after="0" w:line="240" w:lineRule="auto"/>
      </w:pPr>
      <w:r>
        <w:separator/>
      </w:r>
    </w:p>
  </w:footnote>
  <w:footnote w:type="continuationSeparator" w:id="0">
    <w:p w14:paraId="51315E31" w14:textId="77777777" w:rsidR="004A3DB3" w:rsidRDefault="004A3DB3" w:rsidP="006C6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86218"/>
    <w:multiLevelType w:val="multilevel"/>
    <w:tmpl w:val="0B9A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14548"/>
    <w:multiLevelType w:val="multilevel"/>
    <w:tmpl w:val="3A30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D42D14"/>
    <w:multiLevelType w:val="multilevel"/>
    <w:tmpl w:val="10D2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DA4AC4"/>
    <w:multiLevelType w:val="multilevel"/>
    <w:tmpl w:val="02AA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F2"/>
    <w:rsid w:val="00275CC4"/>
    <w:rsid w:val="002F06B9"/>
    <w:rsid w:val="004764AF"/>
    <w:rsid w:val="004A3DB3"/>
    <w:rsid w:val="004B2BC2"/>
    <w:rsid w:val="00554304"/>
    <w:rsid w:val="006C6C1F"/>
    <w:rsid w:val="006C77C5"/>
    <w:rsid w:val="00831EF2"/>
    <w:rsid w:val="00D20E3B"/>
    <w:rsid w:val="00E6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1E28"/>
  <w15:chartTrackingRefBased/>
  <w15:docId w15:val="{6F62FB95-B524-4F80-A93A-37A723DD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3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31EF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6C6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C1F"/>
  </w:style>
  <w:style w:type="paragraph" w:styleId="Zpat">
    <w:name w:val="footer"/>
    <w:basedOn w:val="Normln"/>
    <w:link w:val="ZpatChar"/>
    <w:uiPriority w:val="99"/>
    <w:unhideWhenUsed/>
    <w:rsid w:val="006C6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C1F"/>
  </w:style>
  <w:style w:type="paragraph" w:styleId="Odstavecseseznamem">
    <w:name w:val="List Paragraph"/>
    <w:basedOn w:val="Normln"/>
    <w:uiPriority w:val="34"/>
    <w:qFormat/>
    <w:rsid w:val="002F0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Benov</dc:creator>
  <cp:keywords/>
  <dc:description/>
  <cp:lastModifiedBy>starosta Benov</cp:lastModifiedBy>
  <cp:revision>4</cp:revision>
  <cp:lastPrinted>2022-03-03T13:10:00Z</cp:lastPrinted>
  <dcterms:created xsi:type="dcterms:W3CDTF">2022-03-03T12:39:00Z</dcterms:created>
  <dcterms:modified xsi:type="dcterms:W3CDTF">2022-03-03T13:15:00Z</dcterms:modified>
</cp:coreProperties>
</file>