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CA1310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</w:t>
      </w:r>
      <w:r w:rsidR="005B6C8E"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 xml:space="preserve"> z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 </w:t>
      </w:r>
      <w:r w:rsidR="00A73D4D">
        <w:rPr>
          <w:rFonts w:ascii="Times New Roman" w:hAnsi="Times New Roman"/>
          <w:b/>
          <w:sz w:val="24"/>
          <w:szCs w:val="24"/>
          <w:lang w:bidi="cs-CZ"/>
        </w:rPr>
        <w:t>10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145552" w:rsidRDefault="00A73D4D" w:rsidP="00145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7.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listopadu</w:t>
      </w:r>
      <w:r w:rsidR="0078463F">
        <w:rPr>
          <w:rFonts w:ascii="Times New Roman" w:hAnsi="Times New Roman"/>
          <w:b/>
          <w:sz w:val="24"/>
          <w:szCs w:val="24"/>
          <w:lang w:bidi="cs-CZ"/>
        </w:rPr>
        <w:t xml:space="preserve"> 2019 v 19</w:t>
      </w:r>
      <w:r w:rsidR="00145552">
        <w:rPr>
          <w:rFonts w:ascii="Times New Roman" w:hAnsi="Times New Roman"/>
          <w:b/>
          <w:sz w:val="24"/>
          <w:szCs w:val="24"/>
          <w:lang w:bidi="cs-CZ"/>
        </w:rPr>
        <w:t>.00 hodin</w:t>
      </w:r>
    </w:p>
    <w:p w:rsidR="00145552" w:rsidRDefault="00145552" w:rsidP="00145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9C1654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 w:rsidR="00944EBC">
        <w:rPr>
          <w:rFonts w:ascii="Times New Roman" w:hAnsi="Times New Roman"/>
          <w:sz w:val="24"/>
          <w:szCs w:val="24"/>
        </w:rPr>
        <w:t xml:space="preserve">Ondruška </w:t>
      </w:r>
      <w:r w:rsidR="00145552">
        <w:rPr>
          <w:rFonts w:ascii="Times New Roman" w:hAnsi="Times New Roman"/>
          <w:sz w:val="24"/>
          <w:szCs w:val="24"/>
        </w:rPr>
        <w:t xml:space="preserve">Jiří, </w:t>
      </w:r>
      <w:r w:rsidR="00944EBC">
        <w:rPr>
          <w:rFonts w:ascii="Times New Roman" w:hAnsi="Times New Roman"/>
          <w:sz w:val="24"/>
          <w:szCs w:val="24"/>
        </w:rPr>
        <w:t>Pavlíková Lenka, Pitner Ivo, 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944EBC">
        <w:rPr>
          <w:rFonts w:ascii="Times New Roman" w:hAnsi="Times New Roman"/>
          <w:sz w:val="24"/>
          <w:szCs w:val="24"/>
        </w:rPr>
        <w:t xml:space="preserve">Weis </w:t>
      </w:r>
      <w:r>
        <w:rPr>
          <w:rFonts w:ascii="Times New Roman" w:hAnsi="Times New Roman"/>
          <w:sz w:val="24"/>
          <w:szCs w:val="24"/>
        </w:rPr>
        <w:t>Richard,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 w:rsidR="009C1654">
        <w:rPr>
          <w:rFonts w:ascii="Times New Roman" w:hAnsi="Times New Roman"/>
          <w:sz w:val="24"/>
          <w:szCs w:val="24"/>
        </w:rPr>
        <w:t>Zavadil Michal</w:t>
      </w:r>
    </w:p>
    <w:p w:rsidR="00DB71D3" w:rsidRDefault="009C1654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DiS., </w:t>
      </w:r>
      <w:r w:rsidR="00AC36A8">
        <w:rPr>
          <w:rFonts w:ascii="Times New Roman" w:hAnsi="Times New Roman"/>
          <w:sz w:val="24"/>
          <w:szCs w:val="24"/>
        </w:rPr>
        <w:t>Tomeček Jaroslav</w:t>
      </w:r>
      <w:r w:rsidR="000F2D76">
        <w:rPr>
          <w:rFonts w:ascii="Times New Roman" w:hAnsi="Times New Roman"/>
          <w:sz w:val="24"/>
          <w:szCs w:val="24"/>
        </w:rPr>
        <w:t xml:space="preserve">, </w:t>
      </w:r>
      <w:r w:rsidR="00145552">
        <w:rPr>
          <w:rFonts w:ascii="Times New Roman" w:hAnsi="Times New Roman"/>
          <w:sz w:val="24"/>
          <w:szCs w:val="24"/>
        </w:rPr>
        <w:t>Mgr.Vyhňáková Eva</w:t>
      </w:r>
      <w:r w:rsidR="002B16DD">
        <w:rPr>
          <w:rFonts w:ascii="Times New Roman" w:hAnsi="Times New Roman"/>
          <w:sz w:val="24"/>
          <w:szCs w:val="24"/>
        </w:rPr>
        <w:t>,</w:t>
      </w:r>
      <w:r w:rsidR="002B16DD" w:rsidRPr="002B16DD">
        <w:rPr>
          <w:rFonts w:ascii="Times New Roman" w:hAnsi="Times New Roman"/>
          <w:sz w:val="24"/>
          <w:szCs w:val="24"/>
        </w:rPr>
        <w:t xml:space="preserve"> </w:t>
      </w:r>
      <w:r w:rsidR="002B16DD">
        <w:rPr>
          <w:rFonts w:ascii="Times New Roman" w:hAnsi="Times New Roman"/>
          <w:sz w:val="24"/>
          <w:szCs w:val="24"/>
        </w:rPr>
        <w:t>Bc. Pavlík Jiří</w:t>
      </w:r>
      <w:r w:rsidR="002B16DD" w:rsidRPr="002B16DD">
        <w:rPr>
          <w:rFonts w:ascii="Times New Roman" w:hAnsi="Times New Roman"/>
          <w:sz w:val="24"/>
          <w:szCs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 w:rsidR="00A73D4D">
        <w:rPr>
          <w:rFonts w:ascii="Times New Roman" w:hAnsi="Times New Roman"/>
          <w:sz w:val="24"/>
          <w:szCs w:val="24"/>
        </w:rPr>
        <w:t>Ing.</w:t>
      </w:r>
      <w:r w:rsidR="00A73D4D" w:rsidRPr="00944EBC">
        <w:rPr>
          <w:rFonts w:ascii="Times New Roman" w:hAnsi="Times New Roman"/>
          <w:sz w:val="24"/>
          <w:szCs w:val="24"/>
        </w:rPr>
        <w:t xml:space="preserve"> </w:t>
      </w:r>
      <w:r w:rsidR="00A73D4D">
        <w:rPr>
          <w:rFonts w:ascii="Times New Roman" w:hAnsi="Times New Roman"/>
          <w:sz w:val="24"/>
          <w:szCs w:val="24"/>
        </w:rPr>
        <w:t>Smékal Tomáš</w:t>
      </w:r>
    </w:p>
    <w:p w:rsidR="00145552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</w:t>
      </w:r>
      <w:r w:rsidR="00944EBC">
        <w:rPr>
          <w:rFonts w:ascii="Times New Roman" w:hAnsi="Times New Roman"/>
          <w:sz w:val="24"/>
          <w:szCs w:val="24"/>
        </w:rPr>
        <w:t>Weisová Mari</w:t>
      </w:r>
      <w:r>
        <w:rPr>
          <w:rFonts w:ascii="Times New Roman" w:hAnsi="Times New Roman"/>
          <w:sz w:val="24"/>
          <w:szCs w:val="24"/>
        </w:rPr>
        <w:t>e</w:t>
      </w:r>
      <w:r w:rsidR="00145552">
        <w:rPr>
          <w:rFonts w:ascii="Times New Roman" w:hAnsi="Times New Roman"/>
          <w:sz w:val="24"/>
          <w:szCs w:val="24"/>
        </w:rPr>
        <w:t xml:space="preserve"> </w:t>
      </w:r>
    </w:p>
    <w:p w:rsidR="00B329E4" w:rsidRDefault="00B329E4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329E4" w:rsidRDefault="00B329E4" w:rsidP="00B329E4">
      <w:pPr>
        <w:tabs>
          <w:tab w:val="left" w:pos="7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5F6" w:rsidRPr="005B6AB6" w:rsidRDefault="000E75F6" w:rsidP="00B329E4">
      <w:pPr>
        <w:tabs>
          <w:tab w:val="left" w:pos="7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9E4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BE12E6">
        <w:rPr>
          <w:rFonts w:ascii="Times New Roman" w:hAnsi="Times New Roman"/>
          <w:sz w:val="24"/>
          <w:szCs w:val="24"/>
        </w:rPr>
        <w:t>PROGRAM ZA</w:t>
      </w:r>
      <w:r w:rsidR="00DB71D3" w:rsidRPr="005B6AB6">
        <w:rPr>
          <w:rFonts w:ascii="Times New Roman" w:hAnsi="Times New Roman"/>
          <w:sz w:val="24"/>
          <w:szCs w:val="24"/>
        </w:rPr>
        <w:t>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624877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 w:rsidR="00A73D4D">
        <w:rPr>
          <w:rFonts w:ascii="Times New Roman" w:hAnsi="Times New Roman"/>
          <w:b/>
          <w:sz w:val="24"/>
          <w:szCs w:val="24"/>
          <w:lang w:bidi="cs-CZ"/>
        </w:rPr>
        <w:t>10</w:t>
      </w:r>
      <w:r w:rsidR="00C2153B">
        <w:rPr>
          <w:rFonts w:ascii="Times New Roman" w:hAnsi="Times New Roman"/>
          <w:b/>
          <w:sz w:val="24"/>
          <w:szCs w:val="24"/>
          <w:lang w:bidi="cs-CZ"/>
        </w:rPr>
        <w:t>/1/2019</w:t>
      </w:r>
      <w:r w:rsidR="00A73D4D">
        <w:rPr>
          <w:rFonts w:ascii="Times New Roman" w:hAnsi="Times New Roman"/>
          <w:b/>
          <w:sz w:val="24"/>
          <w:szCs w:val="24"/>
          <w:lang w:bidi="cs-CZ"/>
        </w:rPr>
        <w:t xml:space="preserve">               Zahájení, schválení programu 10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>Zasedání zahájil v 19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,00 hodin starosta obce Ivo Pitner, </w:t>
      </w:r>
      <w:r w:rsidR="00DB71D3" w:rsidRPr="00A00CF1">
        <w:rPr>
          <w:rFonts w:ascii="Times New Roman" w:hAnsi="Times New Roman"/>
          <w:sz w:val="24"/>
        </w:rPr>
        <w:t>přivítal přítomné a</w:t>
      </w:r>
      <w:r w:rsidR="00DB71D3">
        <w:rPr>
          <w:rFonts w:ascii="Times New Roman" w:hAnsi="Times New Roman"/>
          <w:sz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řízením dnešního zasedání zastupitelstva obce pověřil člena ZO Jiřího Ondrušku. Ten </w:t>
      </w:r>
      <w:r w:rsidR="00DB71D3">
        <w:rPr>
          <w:rFonts w:ascii="Times New Roman" w:hAnsi="Times New Roman"/>
          <w:sz w:val="24"/>
        </w:rPr>
        <w:t xml:space="preserve">se ujal řízení a </w:t>
      </w:r>
      <w:r w:rsidR="00DB71D3" w:rsidRPr="00A00CF1">
        <w:rPr>
          <w:rFonts w:ascii="Times New Roman" w:hAnsi="Times New Roman"/>
          <w:sz w:val="24"/>
        </w:rPr>
        <w:t xml:space="preserve">seznámil </w:t>
      </w:r>
      <w:r w:rsidR="00DB71D3">
        <w:rPr>
          <w:rFonts w:ascii="Times New Roman" w:hAnsi="Times New Roman"/>
          <w:sz w:val="24"/>
        </w:rPr>
        <w:t xml:space="preserve">přítomné </w:t>
      </w:r>
      <w:r w:rsidR="00DB71D3" w:rsidRPr="00A00CF1">
        <w:rPr>
          <w:rFonts w:ascii="Times New Roman" w:hAnsi="Times New Roman"/>
          <w:sz w:val="24"/>
        </w:rPr>
        <w:t xml:space="preserve">s programem </w:t>
      </w:r>
      <w:r w:rsidR="00A73D4D">
        <w:rPr>
          <w:rFonts w:ascii="Times New Roman" w:hAnsi="Times New Roman"/>
          <w:sz w:val="24"/>
        </w:rPr>
        <w:t>10</w:t>
      </w:r>
      <w:r w:rsidR="00D6633B">
        <w:rPr>
          <w:rFonts w:ascii="Times New Roman" w:hAnsi="Times New Roman"/>
          <w:sz w:val="24"/>
        </w:rPr>
        <w:t xml:space="preserve">. zasedání </w:t>
      </w:r>
      <w:r w:rsidR="00DB71D3" w:rsidRPr="00A00CF1">
        <w:rPr>
          <w:rFonts w:ascii="Times New Roman" w:hAnsi="Times New Roman"/>
          <w:sz w:val="24"/>
        </w:rPr>
        <w:t>Zastupitelstva obce Beňov.</w:t>
      </w:r>
      <w:r w:rsidR="002A034D">
        <w:rPr>
          <w:rFonts w:ascii="Times New Roman" w:hAnsi="Times New Roman"/>
          <w:sz w:val="24"/>
        </w:rPr>
        <w:t xml:space="preserve"> </w:t>
      </w:r>
      <w:r w:rsidR="00DB71D3" w:rsidRPr="00A00CF1">
        <w:rPr>
          <w:rFonts w:ascii="Times New Roman" w:hAnsi="Times New Roman"/>
          <w:sz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Navrženi ověřovatelé zápisu -  </w:t>
      </w:r>
      <w:r w:rsidR="00A73D4D">
        <w:rPr>
          <w:rFonts w:ascii="Times New Roman" w:hAnsi="Times New Roman"/>
          <w:sz w:val="24"/>
          <w:szCs w:val="24"/>
          <w:lang w:bidi="cs-CZ"/>
        </w:rPr>
        <w:t>Mgr. Weis Richard, Pavlíková Lenka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AE">
        <w:rPr>
          <w:rFonts w:ascii="Times New Roman" w:hAnsi="Times New Roman"/>
          <w:b/>
          <w:sz w:val="24"/>
        </w:rPr>
        <w:t>p o v ě ř u j 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řízením dnešního zasedání zastupitelstva obce Jiřího Ondrušku,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A73D4D">
        <w:rPr>
          <w:rFonts w:ascii="Times New Roman" w:hAnsi="Times New Roman"/>
          <w:sz w:val="24"/>
          <w:szCs w:val="24"/>
          <w:lang w:bidi="cs-CZ"/>
        </w:rPr>
        <w:t>10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A73D4D">
        <w:rPr>
          <w:rFonts w:ascii="Times New Roman" w:hAnsi="Times New Roman"/>
          <w:sz w:val="24"/>
          <w:szCs w:val="24"/>
          <w:lang w:bidi="cs-CZ"/>
        </w:rPr>
        <w:t>lstva obce Beňov konaného dne 7. 11</w:t>
      </w:r>
      <w:r w:rsidR="006A4629">
        <w:rPr>
          <w:rFonts w:ascii="Times New Roman" w:hAnsi="Times New Roman"/>
          <w:sz w:val="24"/>
          <w:szCs w:val="24"/>
          <w:lang w:bidi="cs-CZ"/>
        </w:rPr>
        <w:t>.</w:t>
      </w:r>
      <w:r w:rsidR="00A73D4D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6A4629">
        <w:rPr>
          <w:rFonts w:ascii="Times New Roman" w:hAnsi="Times New Roman"/>
          <w:sz w:val="24"/>
          <w:szCs w:val="24"/>
          <w:lang w:bidi="cs-CZ"/>
        </w:rPr>
        <w:t>2019 doplněný o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 bod</w:t>
      </w:r>
      <w:r w:rsidR="000F2D76">
        <w:rPr>
          <w:rFonts w:ascii="Times New Roman" w:hAnsi="Times New Roman"/>
          <w:sz w:val="24"/>
          <w:szCs w:val="24"/>
          <w:lang w:bidi="cs-CZ"/>
        </w:rPr>
        <w:t>y</w:t>
      </w:r>
      <w:r w:rsidR="009E7BCA">
        <w:rPr>
          <w:rFonts w:ascii="Times New Roman" w:hAnsi="Times New Roman"/>
          <w:sz w:val="24"/>
          <w:szCs w:val="24"/>
          <w:lang w:bidi="cs-CZ"/>
        </w:rPr>
        <w:t>:</w:t>
      </w:r>
    </w:p>
    <w:p w:rsidR="00FA1C73" w:rsidRDefault="00051CF3" w:rsidP="00051CF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10/2</w:t>
      </w:r>
      <w:r w:rsidR="005629D7">
        <w:rPr>
          <w:rFonts w:ascii="Times New Roman" w:hAnsi="Times New Roman"/>
          <w:sz w:val="24"/>
          <w:szCs w:val="24"/>
          <w:lang w:bidi="cs-CZ"/>
        </w:rPr>
        <w:t>/2019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           </w:t>
      </w:r>
      <w:r w:rsidR="00FA1C73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9F640A">
        <w:rPr>
          <w:rFonts w:ascii="Times New Roman" w:hAnsi="Times New Roman"/>
          <w:sz w:val="24"/>
          <w:szCs w:val="24"/>
          <w:lang w:bidi="cs-CZ"/>
        </w:rPr>
        <w:t>Rozpočtové opatření č. 7</w:t>
      </w:r>
      <w:r>
        <w:rPr>
          <w:rFonts w:ascii="Times New Roman" w:hAnsi="Times New Roman"/>
          <w:sz w:val="24"/>
          <w:szCs w:val="24"/>
          <w:lang w:bidi="cs-CZ"/>
        </w:rPr>
        <w:t>/2019</w:t>
      </w:r>
    </w:p>
    <w:p w:rsidR="00051CF3" w:rsidRDefault="00051CF3" w:rsidP="00051CF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10/12</w:t>
      </w:r>
      <w:r w:rsidR="00FA1C73">
        <w:rPr>
          <w:rFonts w:ascii="Times New Roman" w:hAnsi="Times New Roman"/>
          <w:sz w:val="24"/>
          <w:szCs w:val="24"/>
          <w:lang w:bidi="cs-CZ"/>
        </w:rPr>
        <w:t>/2019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    </w:t>
      </w:r>
      <w:r>
        <w:rPr>
          <w:rFonts w:ascii="Times New Roman" w:hAnsi="Times New Roman"/>
          <w:sz w:val="24"/>
          <w:szCs w:val="24"/>
          <w:lang w:bidi="cs-CZ"/>
        </w:rPr>
        <w:t xml:space="preserve">      Smlouva mezi obcí Beňov a panem J. Zábojníkem ke směně 9m na par.č. </w:t>
      </w:r>
    </w:p>
    <w:p w:rsidR="005629D7" w:rsidRDefault="00051CF3" w:rsidP="00051CF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900 a par.č. 703/1 v k. ú. Beňov</w:t>
      </w:r>
    </w:p>
    <w:p w:rsidR="00051CF3" w:rsidRDefault="00051CF3" w:rsidP="00051CF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10</w:t>
      </w:r>
      <w:r w:rsidR="00F74A75">
        <w:rPr>
          <w:rFonts w:ascii="Times New Roman" w:hAnsi="Times New Roman"/>
          <w:sz w:val="24"/>
          <w:szCs w:val="24"/>
          <w:lang w:bidi="cs-CZ"/>
        </w:rPr>
        <w:t>/</w:t>
      </w:r>
      <w:r>
        <w:rPr>
          <w:rFonts w:ascii="Times New Roman" w:hAnsi="Times New Roman"/>
          <w:sz w:val="24"/>
          <w:szCs w:val="24"/>
          <w:lang w:bidi="cs-CZ"/>
        </w:rPr>
        <w:t>14/2019          Smlouva na technický dozor k provedení plynového vedení na lokalitě</w:t>
      </w:r>
    </w:p>
    <w:p w:rsidR="00F74A75" w:rsidRDefault="00051CF3" w:rsidP="00051CF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Horní Újezd</w:t>
      </w:r>
    </w:p>
    <w:p w:rsidR="00A90555" w:rsidRDefault="00051CF3" w:rsidP="00A90555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10/15</w:t>
      </w:r>
      <w:r w:rsidR="00A90555">
        <w:rPr>
          <w:rFonts w:ascii="Times New Roman" w:hAnsi="Times New Roman"/>
          <w:sz w:val="24"/>
          <w:szCs w:val="24"/>
          <w:lang w:bidi="cs-CZ"/>
        </w:rPr>
        <w:t xml:space="preserve">/2019          Projednání více prací na lokalitě Horní Újezd – kanalizační přípojky, </w:t>
      </w:r>
    </w:p>
    <w:p w:rsidR="00AA13CF" w:rsidRDefault="00A90555" w:rsidP="00FA1C7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vodovodní přípojky, prodloužení kanalizačního řadu, plynovod</w:t>
      </w:r>
    </w:p>
    <w:p w:rsidR="00A90555" w:rsidRDefault="00A90555" w:rsidP="00FA1C7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AA13CF" w:rsidRDefault="00AA13CF" w:rsidP="00FA1C7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ve všeobecných informacích:</w:t>
      </w:r>
    </w:p>
    <w:p w:rsidR="00AA13CF" w:rsidRDefault="00A90555" w:rsidP="00AA13CF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Územní souhlas č. 163/2019 – zídka lemující plochu kolem pomníku A. C. Stojana</w:t>
      </w:r>
    </w:p>
    <w:p w:rsidR="005A0BE8" w:rsidRPr="00AA13CF" w:rsidRDefault="00A90555" w:rsidP="00AA13CF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Kolaudační rozhodnutí – oprava místní komunikace p.č. 709 u sokolovny v obci Beňov</w:t>
      </w:r>
    </w:p>
    <w:p w:rsidR="000E75F6" w:rsidRDefault="000E75F6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A90555">
        <w:rPr>
          <w:rFonts w:ascii="Times New Roman" w:hAnsi="Times New Roman"/>
          <w:sz w:val="24"/>
          <w:szCs w:val="24"/>
          <w:lang w:bidi="cs-CZ"/>
        </w:rPr>
        <w:t>Mgr. Weise Richarda a Pavlíkovou Lenku</w:t>
      </w:r>
      <w:r w:rsidR="000F2D76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>jako ověřovatele zápisu</w:t>
      </w:r>
      <w:r w:rsidR="00FA1C73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 </w:t>
      </w:r>
    </w:p>
    <w:p w:rsidR="00DB71D3" w:rsidRDefault="00A90555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10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5B6C8E" w:rsidRDefault="005B6C8E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5B6C8E" w:rsidRDefault="005B6C8E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___________________________________________________________________________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</w:p>
    <w:p w:rsidR="006536B9" w:rsidRDefault="006536B9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Pr="00767E13" w:rsidRDefault="00A22AF9" w:rsidP="00C2153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bidi="cs-CZ"/>
        </w:rPr>
        <w:t>10</w:t>
      </w:r>
      <w:r w:rsidR="00C2153B" w:rsidRPr="008257BC">
        <w:rPr>
          <w:rFonts w:ascii="Times New Roman" w:hAnsi="Times New Roman"/>
          <w:b/>
          <w:sz w:val="24"/>
          <w:szCs w:val="24"/>
          <w:lang w:val="en-US" w:bidi="cs-CZ"/>
        </w:rPr>
        <w:t>/2</w:t>
      </w:r>
      <w:r w:rsidR="00DB71D3" w:rsidRPr="008257BC">
        <w:rPr>
          <w:rFonts w:ascii="Times New Roman" w:hAnsi="Times New Roman"/>
          <w:b/>
          <w:sz w:val="24"/>
          <w:szCs w:val="24"/>
          <w:lang w:val="en-US" w:bidi="cs-CZ"/>
        </w:rPr>
        <w:t>/2019</w:t>
      </w:r>
      <w:r w:rsidR="00DB71D3" w:rsidRPr="008257BC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 w:rsidRPr="008257BC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r w:rsidR="009F640A">
        <w:rPr>
          <w:rFonts w:ascii="Times New Roman" w:hAnsi="Times New Roman"/>
          <w:b/>
          <w:sz w:val="24"/>
          <w:szCs w:val="24"/>
        </w:rPr>
        <w:t>Rozpočtové opatření č. 7</w:t>
      </w:r>
      <w:r>
        <w:rPr>
          <w:rFonts w:ascii="Times New Roman" w:hAnsi="Times New Roman"/>
          <w:b/>
          <w:sz w:val="24"/>
          <w:szCs w:val="24"/>
        </w:rPr>
        <w:t>/2019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A22AF9" w:rsidRDefault="00DB71D3" w:rsidP="005A0B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Návrh usnesení: </w:t>
      </w:r>
      <w:r>
        <w:rPr>
          <w:rFonts w:ascii="Times New Roman" w:hAnsi="Times New Roman"/>
          <w:sz w:val="24"/>
          <w:szCs w:val="24"/>
          <w:lang w:bidi="cs-CZ"/>
        </w:rPr>
        <w:tab/>
        <w:t xml:space="preserve"> </w:t>
      </w:r>
      <w:r w:rsidR="00956D0B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seznámení  </w:t>
      </w:r>
      <w:r w:rsidR="00A22AF9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A22AF9">
        <w:rPr>
          <w:rFonts w:ascii="Times New Roman" w:hAnsi="Times New Roman"/>
          <w:sz w:val="24"/>
          <w:szCs w:val="24"/>
        </w:rPr>
        <w:t>Rozpočtové</w:t>
      </w:r>
    </w:p>
    <w:p w:rsidR="00BC09E4" w:rsidRDefault="00A22AF9" w:rsidP="005A0B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F3478">
        <w:rPr>
          <w:rFonts w:ascii="Times New Roman" w:hAnsi="Times New Roman"/>
          <w:sz w:val="24"/>
          <w:szCs w:val="24"/>
        </w:rPr>
        <w:t>opatření č. 7</w:t>
      </w:r>
      <w:r>
        <w:rPr>
          <w:rFonts w:ascii="Times New Roman" w:hAnsi="Times New Roman"/>
          <w:sz w:val="24"/>
          <w:szCs w:val="24"/>
        </w:rPr>
        <w:t>/2019</w:t>
      </w:r>
      <w:r w:rsidR="00BC09E4">
        <w:rPr>
          <w:rFonts w:ascii="Times New Roman" w:hAnsi="Times New Roman"/>
          <w:sz w:val="24"/>
          <w:szCs w:val="24"/>
        </w:rPr>
        <w:t xml:space="preserve"> týkající se převodu financí mezi jednotlivými</w:t>
      </w:r>
    </w:p>
    <w:p w:rsidR="003957C3" w:rsidRDefault="00BC09E4" w:rsidP="00A22AF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4B9C">
        <w:rPr>
          <w:rFonts w:ascii="Times New Roman" w:hAnsi="Times New Roman"/>
          <w:b/>
          <w:sz w:val="24"/>
          <w:szCs w:val="24"/>
        </w:rPr>
        <w:t xml:space="preserve"> </w:t>
      </w:r>
      <w:r w:rsidRPr="00BC09E4">
        <w:rPr>
          <w:rFonts w:ascii="Times New Roman" w:hAnsi="Times New Roman"/>
          <w:sz w:val="24"/>
          <w:szCs w:val="24"/>
        </w:rPr>
        <w:t>paragrafy a položkami</w:t>
      </w:r>
      <w:r w:rsidR="003957C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B6215" w:rsidRPr="00A22AF9" w:rsidRDefault="00C2153B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</w:t>
      </w:r>
      <w:r w:rsidR="00EB6215">
        <w:rPr>
          <w:rFonts w:ascii="Times New Roman" w:hAnsi="Times New Roman"/>
          <w:sz w:val="24"/>
          <w:szCs w:val="24"/>
        </w:rPr>
        <w:t xml:space="preserve">      </w:t>
      </w:r>
      <w:r w:rsidR="00A22AF9">
        <w:rPr>
          <w:rFonts w:ascii="Times New Roman" w:hAnsi="Times New Roman"/>
          <w:sz w:val="24"/>
          <w:szCs w:val="24"/>
        </w:rPr>
        <w:t xml:space="preserve">     </w:t>
      </w:r>
    </w:p>
    <w:p w:rsidR="009F640A" w:rsidRDefault="00A22AF9" w:rsidP="005A0BE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52DCE" w:rsidRPr="00B419BF">
        <w:rPr>
          <w:rFonts w:ascii="Times New Roman" w:hAnsi="Times New Roman"/>
          <w:b/>
          <w:sz w:val="24"/>
          <w:szCs w:val="24"/>
        </w:rPr>
        <w:t>/</w:t>
      </w:r>
      <w:r w:rsidR="002E5E2C" w:rsidRPr="00B419BF">
        <w:rPr>
          <w:rFonts w:ascii="Times New Roman" w:hAnsi="Times New Roman"/>
          <w:b/>
          <w:sz w:val="24"/>
          <w:szCs w:val="24"/>
        </w:rPr>
        <w:t>3</w:t>
      </w:r>
      <w:r w:rsidR="00DB71D3" w:rsidRPr="00B419BF">
        <w:rPr>
          <w:rFonts w:ascii="Times New Roman" w:hAnsi="Times New Roman"/>
          <w:b/>
          <w:sz w:val="24"/>
          <w:szCs w:val="24"/>
        </w:rPr>
        <w:t>/2019</w:t>
      </w:r>
      <w:r w:rsidR="00DB71D3" w:rsidRPr="00C63BC9">
        <w:rPr>
          <w:rFonts w:ascii="Times New Roman" w:hAnsi="Times New Roman"/>
          <w:b/>
          <w:sz w:val="24"/>
          <w:szCs w:val="24"/>
        </w:rPr>
        <w:tab/>
      </w:r>
      <w:r w:rsidR="00DB71D3" w:rsidRPr="00C63BC9">
        <w:rPr>
          <w:rFonts w:ascii="Times New Roman" w:hAnsi="Times New Roman"/>
          <w:b/>
          <w:sz w:val="24"/>
          <w:szCs w:val="24"/>
        </w:rPr>
        <w:tab/>
      </w:r>
      <w:r w:rsidR="009F640A">
        <w:rPr>
          <w:rFonts w:ascii="Times New Roman" w:hAnsi="Times New Roman"/>
          <w:b/>
          <w:sz w:val="24"/>
          <w:szCs w:val="24"/>
        </w:rPr>
        <w:t xml:space="preserve"> </w:t>
      </w:r>
      <w:r w:rsidR="00A4618D">
        <w:rPr>
          <w:rFonts w:ascii="Times New Roman" w:hAnsi="Times New Roman"/>
          <w:b/>
          <w:sz w:val="24"/>
          <w:szCs w:val="24"/>
        </w:rPr>
        <w:t>Dohoda o úpravě vzájemných práv a povinností vlastníků</w:t>
      </w:r>
    </w:p>
    <w:p w:rsidR="00D52DCE" w:rsidRDefault="009F640A" w:rsidP="005A0BE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461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A4618D">
        <w:rPr>
          <w:rFonts w:ascii="Times New Roman" w:hAnsi="Times New Roman"/>
          <w:b/>
          <w:sz w:val="24"/>
          <w:szCs w:val="24"/>
        </w:rPr>
        <w:t>rovozně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618D">
        <w:rPr>
          <w:rFonts w:ascii="Times New Roman" w:hAnsi="Times New Roman"/>
          <w:b/>
          <w:sz w:val="24"/>
          <w:szCs w:val="24"/>
        </w:rPr>
        <w:t>souvisejících vodovodů – VaK, a.s. Přerov a obec Beňov</w:t>
      </w:r>
    </w:p>
    <w:p w:rsidR="00DB71D3" w:rsidRPr="00D17E47" w:rsidRDefault="00D52DCE" w:rsidP="00A372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F640A" w:rsidRDefault="00DB71D3" w:rsidP="00A4618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seznámení   </w:t>
      </w:r>
      <w:r w:rsidR="00E0641A">
        <w:rPr>
          <w:rFonts w:ascii="Times New Roman" w:hAnsi="Times New Roman"/>
          <w:b/>
          <w:sz w:val="24"/>
          <w:szCs w:val="24"/>
        </w:rPr>
        <w:t xml:space="preserve">s c h v a l u j e </w:t>
      </w:r>
      <w:r w:rsidR="00D33A00">
        <w:rPr>
          <w:rFonts w:ascii="Times New Roman" w:hAnsi="Times New Roman"/>
          <w:b/>
          <w:sz w:val="24"/>
          <w:szCs w:val="24"/>
        </w:rPr>
        <w:t xml:space="preserve"> </w:t>
      </w:r>
      <w:r w:rsidR="00A4618D">
        <w:rPr>
          <w:rFonts w:ascii="Times New Roman" w:hAnsi="Times New Roman"/>
          <w:sz w:val="24"/>
          <w:szCs w:val="24"/>
        </w:rPr>
        <w:t>Dohodu o</w:t>
      </w:r>
    </w:p>
    <w:p w:rsidR="009F640A" w:rsidRDefault="009F640A" w:rsidP="00A4618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4618D">
        <w:rPr>
          <w:rFonts w:ascii="Times New Roman" w:hAnsi="Times New Roman"/>
          <w:sz w:val="24"/>
          <w:szCs w:val="24"/>
        </w:rPr>
        <w:t>úpravě vzájemných práv a povinností vlastníků provozně souvisejících</w:t>
      </w:r>
    </w:p>
    <w:p w:rsidR="009F640A" w:rsidRDefault="009F640A" w:rsidP="00A4618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4618D">
        <w:rPr>
          <w:rFonts w:ascii="Times New Roman" w:hAnsi="Times New Roman"/>
          <w:sz w:val="24"/>
          <w:szCs w:val="24"/>
        </w:rPr>
        <w:t xml:space="preserve"> vodovodů uzavřenou podle § 8, zákona č. 274/2001 Sb. v</w:t>
      </w:r>
      <w:r>
        <w:rPr>
          <w:rFonts w:ascii="Times New Roman" w:hAnsi="Times New Roman"/>
          <w:sz w:val="24"/>
          <w:szCs w:val="24"/>
        </w:rPr>
        <w:t> </w:t>
      </w:r>
      <w:r w:rsidR="00A4618D">
        <w:rPr>
          <w:rFonts w:ascii="Times New Roman" w:hAnsi="Times New Roman"/>
          <w:sz w:val="24"/>
          <w:szCs w:val="24"/>
        </w:rPr>
        <w:t>platném</w:t>
      </w:r>
    </w:p>
    <w:p w:rsidR="00303BAE" w:rsidRDefault="009F640A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4618D">
        <w:rPr>
          <w:rFonts w:ascii="Times New Roman" w:hAnsi="Times New Roman"/>
          <w:sz w:val="24"/>
          <w:szCs w:val="24"/>
        </w:rPr>
        <w:t xml:space="preserve"> znění</w:t>
      </w:r>
      <w:r w:rsidR="00303BAE">
        <w:rPr>
          <w:rFonts w:ascii="Times New Roman" w:hAnsi="Times New Roman"/>
          <w:sz w:val="24"/>
          <w:szCs w:val="24"/>
        </w:rPr>
        <w:t xml:space="preserve"> a</w:t>
      </w:r>
      <w:r w:rsidR="00405EC3">
        <w:rPr>
          <w:rFonts w:ascii="Times New Roman" w:hAnsi="Times New Roman"/>
          <w:sz w:val="24"/>
          <w:szCs w:val="24"/>
        </w:rPr>
        <w:t xml:space="preserve"> </w:t>
      </w:r>
      <w:r w:rsidR="00303BAE">
        <w:rPr>
          <w:rFonts w:ascii="Times New Roman" w:hAnsi="Times New Roman"/>
          <w:sz w:val="24"/>
          <w:szCs w:val="24"/>
        </w:rPr>
        <w:t xml:space="preserve"> </w:t>
      </w:r>
      <w:r w:rsidR="00303BAE" w:rsidRPr="00405EC3">
        <w:rPr>
          <w:rFonts w:ascii="Times New Roman" w:hAnsi="Times New Roman"/>
          <w:b/>
          <w:sz w:val="24"/>
          <w:szCs w:val="24"/>
        </w:rPr>
        <w:t>p o v ě ř u j e</w:t>
      </w:r>
      <w:r w:rsidR="00303BAE">
        <w:rPr>
          <w:rFonts w:ascii="Times New Roman" w:hAnsi="Times New Roman"/>
          <w:sz w:val="24"/>
          <w:szCs w:val="24"/>
        </w:rPr>
        <w:t xml:space="preserve">  starostu obce jejím podpisem</w:t>
      </w:r>
      <w:r w:rsidR="00A4618D">
        <w:rPr>
          <w:rFonts w:ascii="Times New Roman" w:hAnsi="Times New Roman"/>
          <w:sz w:val="24"/>
          <w:szCs w:val="24"/>
        </w:rPr>
        <w:t>.</w:t>
      </w:r>
      <w:r w:rsidR="00303BAE">
        <w:rPr>
          <w:rFonts w:ascii="Times New Roman" w:hAnsi="Times New Roman"/>
          <w:sz w:val="24"/>
          <w:szCs w:val="24"/>
        </w:rPr>
        <w:t xml:space="preserve"> Předmětem</w:t>
      </w:r>
    </w:p>
    <w:p w:rsidR="00303BAE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dohody je závazek VaK Přerov, a.s. k předání pitné vody z vodovodu</w:t>
      </w:r>
    </w:p>
    <w:p w:rsidR="00303BAE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 veřejnou potřebu v jeho vlastnictví do vodovodu pro veřejnou</w:t>
      </w:r>
    </w:p>
    <w:p w:rsidR="00BA403A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potřebu ve vlastnictví obce, podle ujednaných podmínek.</w:t>
      </w:r>
    </w:p>
    <w:p w:rsidR="00E0641A" w:rsidRPr="00B419BF" w:rsidRDefault="00B419BF" w:rsidP="00A4618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3A00" w:rsidRPr="00B419BF">
        <w:rPr>
          <w:rFonts w:ascii="Times New Roman" w:hAnsi="Times New Roman"/>
          <w:sz w:val="24"/>
          <w:szCs w:val="24"/>
        </w:rPr>
        <w:t xml:space="preserve"> </w:t>
      </w:r>
    </w:p>
    <w:p w:rsidR="00303BAE" w:rsidRDefault="005B6C8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03BAE">
        <w:rPr>
          <w:rFonts w:ascii="Times New Roman" w:hAnsi="Times New Roman"/>
          <w:sz w:val="24"/>
          <w:szCs w:val="24"/>
        </w:rPr>
        <w:t>Jedná se o prodloužený vodovod v lokalitě „Horní Újezd“ – vodovodní</w:t>
      </w:r>
    </w:p>
    <w:p w:rsidR="00303BAE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řad z PE100 RC DN 80 celkové délky 154,08 m, který je uložen na</w:t>
      </w:r>
    </w:p>
    <w:p w:rsidR="00303BAE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pozemcích parc. č. 131/7, 736/1, 681/31, 681/39 v k.ú. Beňov a který je</w:t>
      </w:r>
    </w:p>
    <w:p w:rsidR="00303BAE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na pozemku parc. č. 131/7 v k.ú. Beňov napojen na vodovod pro</w:t>
      </w:r>
    </w:p>
    <w:p w:rsidR="00B419BF" w:rsidRDefault="00303BA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veřejnou potřebu ve vlastnictví VaK Přerov, a.s.</w:t>
      </w:r>
    </w:p>
    <w:p w:rsidR="005B6C8E" w:rsidRDefault="005B6C8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6C8E" w:rsidRDefault="005B6C8E" w:rsidP="00303B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1D3" w:rsidRDefault="00CF61AD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5FAE">
        <w:rPr>
          <w:rFonts w:ascii="Times New Roman" w:hAnsi="Times New Roman"/>
          <w:sz w:val="24"/>
          <w:szCs w:val="24"/>
        </w:rPr>
        <w:t xml:space="preserve"> </w:t>
      </w:r>
      <w:r w:rsidR="00685E23">
        <w:rPr>
          <w:rFonts w:ascii="Times New Roman" w:hAnsi="Times New Roman"/>
          <w:sz w:val="24"/>
          <w:szCs w:val="24"/>
        </w:rPr>
        <w:t xml:space="preserve">                             </w:t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</w:p>
    <w:p w:rsidR="006114A5" w:rsidRDefault="006114A5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05EC3" w:rsidRDefault="00667F21" w:rsidP="005A0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A623B" w:rsidRPr="00A2624D">
        <w:rPr>
          <w:rFonts w:ascii="Times New Roman" w:hAnsi="Times New Roman"/>
          <w:b/>
          <w:sz w:val="24"/>
          <w:szCs w:val="24"/>
        </w:rPr>
        <w:t>/4</w:t>
      </w:r>
      <w:r w:rsidR="00DB71D3" w:rsidRPr="00A2624D">
        <w:rPr>
          <w:rFonts w:ascii="Times New Roman" w:hAnsi="Times New Roman"/>
          <w:b/>
          <w:sz w:val="24"/>
          <w:szCs w:val="24"/>
        </w:rPr>
        <w:t>/2019</w:t>
      </w:r>
      <w:r w:rsidR="00DB71D3" w:rsidRPr="00A2624D">
        <w:rPr>
          <w:rFonts w:ascii="Times New Roman" w:hAnsi="Times New Roman"/>
          <w:b/>
          <w:sz w:val="24"/>
          <w:szCs w:val="24"/>
        </w:rPr>
        <w:tab/>
      </w:r>
      <w:r w:rsidR="00DB71D3" w:rsidRPr="00A2624D">
        <w:rPr>
          <w:rFonts w:ascii="Times New Roman" w:hAnsi="Times New Roman"/>
          <w:b/>
          <w:sz w:val="24"/>
          <w:szCs w:val="24"/>
        </w:rPr>
        <w:tab/>
      </w:r>
      <w:r w:rsidR="00405EC3">
        <w:rPr>
          <w:rFonts w:ascii="Times New Roman" w:hAnsi="Times New Roman"/>
          <w:b/>
          <w:sz w:val="24"/>
          <w:szCs w:val="24"/>
        </w:rPr>
        <w:t>Smlouva č. 2019-97.00-Du o provozování vodovodu pro veřejnou</w:t>
      </w:r>
    </w:p>
    <w:p w:rsidR="00C332D9" w:rsidRDefault="00405EC3" w:rsidP="005A0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potřebu v obci Beňov</w:t>
      </w:r>
    </w:p>
    <w:p w:rsidR="00DB71D3" w:rsidRDefault="00C332D9" w:rsidP="00321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8F1FE0" w:rsidRDefault="00DB71D3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E055C"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ED4DA1">
        <w:rPr>
          <w:rFonts w:ascii="Times New Roman" w:hAnsi="Times New Roman"/>
          <w:sz w:val="24"/>
          <w:szCs w:val="24"/>
        </w:rPr>
        <w:t>Zastupitelstvo obce Beňov</w:t>
      </w:r>
      <w:r w:rsidR="00ED4DA1">
        <w:rPr>
          <w:rFonts w:ascii="Times New Roman" w:hAnsi="Times New Roman"/>
          <w:b/>
          <w:sz w:val="24"/>
          <w:szCs w:val="24"/>
        </w:rPr>
        <w:t xml:space="preserve"> </w:t>
      </w:r>
      <w:r w:rsidR="00ED4DA1" w:rsidRPr="00CE1C0A">
        <w:rPr>
          <w:rFonts w:ascii="Times New Roman" w:hAnsi="Times New Roman"/>
          <w:sz w:val="24"/>
          <w:szCs w:val="24"/>
        </w:rPr>
        <w:t>po projednání</w:t>
      </w:r>
      <w:r w:rsidR="00ED4DA1">
        <w:rPr>
          <w:rFonts w:ascii="Times New Roman" w:hAnsi="Times New Roman"/>
          <w:b/>
          <w:sz w:val="24"/>
          <w:szCs w:val="24"/>
        </w:rPr>
        <w:t xml:space="preserve">   </w:t>
      </w:r>
      <w:r w:rsidR="00405EC3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F623E4">
        <w:rPr>
          <w:rFonts w:ascii="Times New Roman" w:hAnsi="Times New Roman"/>
          <w:sz w:val="24"/>
          <w:szCs w:val="24"/>
        </w:rPr>
        <w:t xml:space="preserve">Smlouvu 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623E4">
        <w:rPr>
          <w:rFonts w:ascii="Times New Roman" w:hAnsi="Times New Roman"/>
          <w:sz w:val="24"/>
          <w:szCs w:val="24"/>
        </w:rPr>
        <w:t>č. 2019-97.00-Du o provozování vodovodu pro veřejnou potřebu v</w:t>
      </w:r>
      <w:r>
        <w:rPr>
          <w:rFonts w:ascii="Times New Roman" w:hAnsi="Times New Roman"/>
          <w:sz w:val="24"/>
          <w:szCs w:val="24"/>
        </w:rPr>
        <w:t> </w:t>
      </w:r>
      <w:r w:rsidR="00F623E4">
        <w:rPr>
          <w:rFonts w:ascii="Times New Roman" w:hAnsi="Times New Roman"/>
          <w:sz w:val="24"/>
          <w:szCs w:val="24"/>
        </w:rPr>
        <w:t>obci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23E4">
        <w:rPr>
          <w:rFonts w:ascii="Times New Roman" w:hAnsi="Times New Roman"/>
          <w:sz w:val="24"/>
          <w:szCs w:val="24"/>
        </w:rPr>
        <w:t xml:space="preserve"> Beňov a   </w:t>
      </w:r>
      <w:r w:rsidR="00F623E4" w:rsidRPr="00F623E4">
        <w:rPr>
          <w:rFonts w:ascii="Times New Roman" w:hAnsi="Times New Roman"/>
          <w:b/>
          <w:sz w:val="24"/>
          <w:szCs w:val="24"/>
        </w:rPr>
        <w:t>p o v ě ř u j e</w:t>
      </w:r>
      <w:r w:rsidR="00F623E4">
        <w:rPr>
          <w:rFonts w:ascii="Times New Roman" w:hAnsi="Times New Roman"/>
          <w:b/>
          <w:sz w:val="24"/>
          <w:szCs w:val="24"/>
        </w:rPr>
        <w:t xml:space="preserve">  </w:t>
      </w:r>
      <w:r w:rsidR="00F623E4">
        <w:rPr>
          <w:rFonts w:ascii="Times New Roman" w:hAnsi="Times New Roman"/>
          <w:sz w:val="24"/>
          <w:szCs w:val="24"/>
        </w:rPr>
        <w:t>starostu obce jejím podpisem. Tato smlouva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23E4">
        <w:rPr>
          <w:rFonts w:ascii="Times New Roman" w:hAnsi="Times New Roman"/>
          <w:sz w:val="24"/>
          <w:szCs w:val="24"/>
        </w:rPr>
        <w:t xml:space="preserve"> se vztahuje na zajištění provozování nového úseku vodovodu, jehož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23E4">
        <w:rPr>
          <w:rFonts w:ascii="Times New Roman" w:hAnsi="Times New Roman"/>
          <w:sz w:val="24"/>
          <w:szCs w:val="24"/>
        </w:rPr>
        <w:t xml:space="preserve"> výlučným vlastníkem je obec Beňov</w:t>
      </w:r>
      <w:r>
        <w:rPr>
          <w:rFonts w:ascii="Times New Roman" w:hAnsi="Times New Roman"/>
          <w:sz w:val="24"/>
          <w:szCs w:val="24"/>
        </w:rPr>
        <w:t>, která požaduje, aby tímto vodním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dílem byla zajištěna dodávka pitné vody do nemovitostí, které jsou na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vodovod napojeny nebo které budou napojeny. Provozovatel VaK </w:t>
      </w:r>
    </w:p>
    <w:p w:rsidR="008F1FE0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Přerov, a.s. se zavazuje zabezpečit provoz vodovodu v souladu</w:t>
      </w:r>
    </w:p>
    <w:p w:rsidR="00ED4DA1" w:rsidRDefault="008F1FE0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 platnými ustanoveními zákona o vodovodech a kanalizacích.</w:t>
      </w:r>
      <w:r w:rsidR="00F623E4">
        <w:rPr>
          <w:rFonts w:ascii="Times New Roman" w:hAnsi="Times New Roman"/>
          <w:sz w:val="24"/>
          <w:szCs w:val="24"/>
        </w:rPr>
        <w:t xml:space="preserve"> </w:t>
      </w:r>
      <w:r w:rsidR="00405EC3">
        <w:rPr>
          <w:rFonts w:ascii="Times New Roman" w:hAnsi="Times New Roman"/>
          <w:b/>
          <w:sz w:val="24"/>
          <w:szCs w:val="24"/>
        </w:rPr>
        <w:t xml:space="preserve"> </w:t>
      </w:r>
    </w:p>
    <w:p w:rsidR="00ED4DA1" w:rsidRDefault="00ED4DA1" w:rsidP="00ED4DA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F4261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A208FE" w:rsidRDefault="005B6C8E" w:rsidP="00F623E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A403A">
        <w:rPr>
          <w:rFonts w:ascii="Times New Roman" w:hAnsi="Times New Roman"/>
          <w:sz w:val="24"/>
          <w:szCs w:val="24"/>
        </w:rPr>
        <w:t>Jedná se o prodloužený vodovod v lokalitě „</w:t>
      </w:r>
      <w:r w:rsidR="00A208FE">
        <w:rPr>
          <w:rFonts w:ascii="Times New Roman" w:hAnsi="Times New Roman"/>
          <w:sz w:val="24"/>
          <w:szCs w:val="24"/>
        </w:rPr>
        <w:t>H</w:t>
      </w:r>
      <w:r w:rsidR="00BA403A">
        <w:rPr>
          <w:rFonts w:ascii="Times New Roman" w:hAnsi="Times New Roman"/>
          <w:sz w:val="24"/>
          <w:szCs w:val="24"/>
        </w:rPr>
        <w:t>o</w:t>
      </w:r>
      <w:r w:rsidR="00A208FE">
        <w:rPr>
          <w:rFonts w:ascii="Times New Roman" w:hAnsi="Times New Roman"/>
          <w:sz w:val="24"/>
          <w:szCs w:val="24"/>
        </w:rPr>
        <w:t>r</w:t>
      </w:r>
      <w:r w:rsidR="00BA403A">
        <w:rPr>
          <w:rFonts w:ascii="Times New Roman" w:hAnsi="Times New Roman"/>
          <w:sz w:val="24"/>
          <w:szCs w:val="24"/>
        </w:rPr>
        <w:t>ní Újezd“</w:t>
      </w:r>
      <w:r w:rsidR="00A208FE">
        <w:rPr>
          <w:rFonts w:ascii="Times New Roman" w:hAnsi="Times New Roman"/>
          <w:sz w:val="24"/>
          <w:szCs w:val="24"/>
        </w:rPr>
        <w:t xml:space="preserve"> – vodovodní</w:t>
      </w:r>
    </w:p>
    <w:p w:rsidR="00A208FE" w:rsidRDefault="00A208FE" w:rsidP="00F623E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řad z PE100 RC DN 80 celkové délky 154,08m, který je uložen na</w:t>
      </w:r>
    </w:p>
    <w:p w:rsidR="00ED4DA1" w:rsidRDefault="00A208FE" w:rsidP="00F623E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pozemcích parc. č. 131/7, 736/1, 681/31, 681/39 v k. ú. Beňov</w:t>
      </w:r>
    </w:p>
    <w:p w:rsidR="00BA403A" w:rsidRDefault="00BA403A" w:rsidP="00F623E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03A" w:rsidRDefault="00BA403A" w:rsidP="00F623E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7CE" w:rsidRPr="00667F21" w:rsidRDefault="00DB71D3" w:rsidP="00136C3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43D0F" w:rsidRDefault="00667F21" w:rsidP="00B00EDB">
      <w:pPr>
        <w:tabs>
          <w:tab w:val="left" w:pos="2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00EDB">
        <w:rPr>
          <w:rFonts w:ascii="Times New Roman" w:hAnsi="Times New Roman"/>
          <w:b/>
          <w:sz w:val="24"/>
          <w:szCs w:val="24"/>
        </w:rPr>
        <w:t>/5/2019</w:t>
      </w:r>
      <w:r w:rsidR="00B00EDB">
        <w:rPr>
          <w:rFonts w:ascii="Times New Roman" w:hAnsi="Times New Roman"/>
          <w:b/>
          <w:sz w:val="24"/>
          <w:szCs w:val="24"/>
        </w:rPr>
        <w:tab/>
      </w:r>
      <w:r w:rsidR="008D30BB">
        <w:rPr>
          <w:rFonts w:ascii="Times New Roman" w:hAnsi="Times New Roman"/>
          <w:b/>
          <w:sz w:val="24"/>
          <w:szCs w:val="24"/>
        </w:rPr>
        <w:t>Záměr obce provést majetkový převod nemovitosti</w:t>
      </w:r>
      <w:r w:rsidR="00043D0F">
        <w:rPr>
          <w:rFonts w:ascii="Times New Roman" w:hAnsi="Times New Roman"/>
          <w:b/>
          <w:sz w:val="24"/>
          <w:szCs w:val="24"/>
        </w:rPr>
        <w:t xml:space="preserve"> – upsání akcií </w:t>
      </w:r>
    </w:p>
    <w:p w:rsidR="00B00EDB" w:rsidRDefault="00043D0F" w:rsidP="00B00EDB">
      <w:pPr>
        <w:tabs>
          <w:tab w:val="left" w:pos="2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4667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nepeněžitým vkladem na společnost Vak Přerov, a.s.</w:t>
      </w:r>
    </w:p>
    <w:p w:rsidR="00B00EDB" w:rsidRDefault="00B00EDB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AD3D1C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</w:t>
      </w:r>
      <w:r w:rsidR="00546677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546677">
        <w:rPr>
          <w:rFonts w:ascii="Times New Roman" w:hAnsi="Times New Roman"/>
          <w:sz w:val="24"/>
          <w:szCs w:val="24"/>
        </w:rPr>
        <w:t>záměr obce</w:t>
      </w:r>
    </w:p>
    <w:p w:rsidR="00AD3D1C" w:rsidRDefault="00AD3D1C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46677">
        <w:rPr>
          <w:rFonts w:ascii="Times New Roman" w:hAnsi="Times New Roman"/>
          <w:sz w:val="24"/>
          <w:szCs w:val="24"/>
        </w:rPr>
        <w:t xml:space="preserve"> provést majetkový převod nemovitosti nepeněžitým vkladem do</w:t>
      </w:r>
    </w:p>
    <w:p w:rsidR="00AD3D1C" w:rsidRDefault="00AD3D1C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46677">
        <w:rPr>
          <w:rFonts w:ascii="Times New Roman" w:hAnsi="Times New Roman"/>
          <w:sz w:val="24"/>
          <w:szCs w:val="24"/>
        </w:rPr>
        <w:t xml:space="preserve"> základního kapitálu společnosti VaK Přerov, a.s. Nepeněžitým vkladem</w:t>
      </w:r>
    </w:p>
    <w:p w:rsidR="00AD3D1C" w:rsidRDefault="00AD3D1C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46677">
        <w:rPr>
          <w:rFonts w:ascii="Times New Roman" w:hAnsi="Times New Roman"/>
          <w:sz w:val="24"/>
          <w:szCs w:val="24"/>
        </w:rPr>
        <w:t xml:space="preserve"> se rozumí VODOVOD v lokalitě Prusy – Hliník z PE100 SDR 11</w:t>
      </w:r>
    </w:p>
    <w:p w:rsidR="00AD3D1C" w:rsidRDefault="00AD3D1C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4667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menze DN 80 celkové délky 512,64m uložených na pozemcích </w:t>
      </w:r>
    </w:p>
    <w:p w:rsidR="00ED4DA1" w:rsidRPr="00546677" w:rsidRDefault="00AD3D1C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parc. č. 191, 166, 171/1, 137/10, 137/6, 137/7 v k. ú. Prusy</w:t>
      </w:r>
    </w:p>
    <w:p w:rsidR="00136C33" w:rsidRPr="005B6C8E" w:rsidRDefault="00ED4DA1" w:rsidP="0066370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32BA">
        <w:rPr>
          <w:rFonts w:ascii="Times New Roman" w:hAnsi="Times New Roman"/>
          <w:sz w:val="24"/>
          <w:szCs w:val="24"/>
        </w:rPr>
        <w:t xml:space="preserve">   </w:t>
      </w:r>
    </w:p>
    <w:p w:rsidR="00AD3D1C" w:rsidRDefault="00136C33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6C8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3D1C">
        <w:rPr>
          <w:rFonts w:ascii="Times New Roman" w:hAnsi="Times New Roman"/>
          <w:sz w:val="24"/>
          <w:szCs w:val="24"/>
        </w:rPr>
        <w:t>Cena nepeněžitého vkladu byla stanovena Znaleckým posudkem</w:t>
      </w:r>
    </w:p>
    <w:p w:rsidR="00AD3D1C" w:rsidRDefault="00AD3D1C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Znaleckého ústavu VEGA UHERSKÉ HRADIŠTĚ a.s., </w:t>
      </w:r>
    </w:p>
    <w:p w:rsidR="00AD3D1C" w:rsidRDefault="00AD3D1C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č. 7684-128/2019 ze dne 20. 8. 2019 a činí 479 000,- Kč. Upsáním 479</w:t>
      </w:r>
    </w:p>
    <w:p w:rsidR="00AD3D1C" w:rsidRDefault="00AD3D1C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kusů akcií ve jmenovité hodnotě 1000,- Kč na jednu akcii, se navýší </w:t>
      </w:r>
    </w:p>
    <w:p w:rsidR="00AD3D1C" w:rsidRDefault="00AD3D1C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počet akcií, které obec Beňov ve společnosti VaK Přerov, a.s. bude</w:t>
      </w:r>
    </w:p>
    <w:p w:rsidR="00ED4DA1" w:rsidRDefault="00AD3D1C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vlastnit.</w:t>
      </w:r>
    </w:p>
    <w:p w:rsidR="00AD3D1C" w:rsidRDefault="00AD3D1C" w:rsidP="00AD3D1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ED4DA1" w:rsidRDefault="00136C33" w:rsidP="008A7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730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D4DA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2A4E" w:rsidRDefault="008063C1" w:rsidP="003D2A4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10</w:t>
      </w:r>
      <w:r w:rsidR="00B00EDB">
        <w:rPr>
          <w:rFonts w:ascii="Times New Roman" w:hAnsi="Times New Roman"/>
          <w:b/>
          <w:sz w:val="24"/>
          <w:szCs w:val="24"/>
          <w:lang w:bidi="cs-CZ"/>
        </w:rPr>
        <w:t>/6</w:t>
      </w:r>
      <w:r w:rsidR="00DB71D3" w:rsidRPr="009C73CC">
        <w:rPr>
          <w:rFonts w:ascii="Times New Roman" w:hAnsi="Times New Roman"/>
          <w:b/>
          <w:sz w:val="24"/>
          <w:szCs w:val="24"/>
          <w:lang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 w:rsidR="003D2A4E">
        <w:rPr>
          <w:rFonts w:ascii="Times New Roman" w:hAnsi="Times New Roman"/>
          <w:b/>
          <w:sz w:val="24"/>
          <w:szCs w:val="24"/>
        </w:rPr>
        <w:t>Smlouva o budoucí smlouvě o zřízení věcného břemene a dohodu o</w:t>
      </w:r>
    </w:p>
    <w:p w:rsidR="00DB71D3" w:rsidRPr="00566F30" w:rsidRDefault="003D2A4E" w:rsidP="003D2A4E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umístění stavby č. IV-12-8017785/VB1 – pan M. Komínek</w:t>
      </w:r>
    </w:p>
    <w:p w:rsidR="00DB71D3" w:rsidRDefault="00DB71D3" w:rsidP="00DB71D3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9F04BA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Návrh usnesení: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>po seznámení</w:t>
      </w:r>
      <w:r w:rsidR="00F65584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  </w:t>
      </w:r>
      <w:r w:rsidR="003D2A4E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3D2A4E">
        <w:rPr>
          <w:rFonts w:ascii="Times New Roman" w:hAnsi="Times New Roman"/>
          <w:sz w:val="24"/>
          <w:szCs w:val="24"/>
        </w:rPr>
        <w:t>Smlouvu o</w:t>
      </w:r>
    </w:p>
    <w:p w:rsidR="009F04BA" w:rsidRDefault="009F04BA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2A4E">
        <w:rPr>
          <w:rFonts w:ascii="Times New Roman" w:hAnsi="Times New Roman"/>
          <w:sz w:val="24"/>
          <w:szCs w:val="24"/>
        </w:rPr>
        <w:t xml:space="preserve"> budoucí smlouvě o zřízení věcného břemene a dohodu o umístění</w:t>
      </w:r>
    </w:p>
    <w:p w:rsidR="009F04BA" w:rsidRDefault="009F04BA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2A4E">
        <w:rPr>
          <w:rFonts w:ascii="Times New Roman" w:hAnsi="Times New Roman"/>
          <w:sz w:val="24"/>
          <w:szCs w:val="24"/>
        </w:rPr>
        <w:t xml:space="preserve"> stavby č. IV-12-8017785/VB1 a  </w:t>
      </w:r>
      <w:r w:rsidR="003D2A4E" w:rsidRPr="003D2A4E">
        <w:rPr>
          <w:rFonts w:ascii="Times New Roman" w:hAnsi="Times New Roman"/>
          <w:b/>
          <w:sz w:val="24"/>
          <w:szCs w:val="24"/>
        </w:rPr>
        <w:t>p o v ě ř u j e</w:t>
      </w:r>
      <w:r w:rsidR="003D2A4E">
        <w:rPr>
          <w:rFonts w:ascii="Times New Roman" w:hAnsi="Times New Roman"/>
          <w:sz w:val="24"/>
          <w:szCs w:val="24"/>
        </w:rPr>
        <w:t xml:space="preserve">  starostu jejím</w:t>
      </w:r>
    </w:p>
    <w:p w:rsidR="009F04BA" w:rsidRDefault="009F04BA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2A4E">
        <w:rPr>
          <w:rFonts w:ascii="Times New Roman" w:hAnsi="Times New Roman"/>
          <w:sz w:val="24"/>
          <w:szCs w:val="24"/>
        </w:rPr>
        <w:t xml:space="preserve"> podpisem. </w:t>
      </w:r>
      <w:r w:rsidR="00261329">
        <w:rPr>
          <w:rFonts w:ascii="Times New Roman" w:hAnsi="Times New Roman"/>
          <w:sz w:val="24"/>
          <w:szCs w:val="24"/>
        </w:rPr>
        <w:t>Obec Beňov je vlastníkem pozemků</w:t>
      </w:r>
      <w:r w:rsidR="003D2A4E">
        <w:rPr>
          <w:rFonts w:ascii="Times New Roman" w:hAnsi="Times New Roman"/>
          <w:sz w:val="24"/>
          <w:szCs w:val="24"/>
        </w:rPr>
        <w:t xml:space="preserve"> p.č. 51/1, 51/4 a 175/1</w:t>
      </w:r>
    </w:p>
    <w:p w:rsidR="00261329" w:rsidRDefault="009F04BA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2A4E">
        <w:rPr>
          <w:rFonts w:ascii="Times New Roman" w:hAnsi="Times New Roman"/>
          <w:sz w:val="24"/>
          <w:szCs w:val="24"/>
        </w:rPr>
        <w:t xml:space="preserve"> v k.ú. Prusy</w:t>
      </w:r>
      <w:r w:rsidR="00261329">
        <w:rPr>
          <w:rFonts w:ascii="Times New Roman" w:hAnsi="Times New Roman"/>
          <w:sz w:val="24"/>
          <w:szCs w:val="24"/>
        </w:rPr>
        <w:t xml:space="preserve">, které budou dotčené stavbou zařízení distribuční sítě – </w:t>
      </w:r>
    </w:p>
    <w:p w:rsidR="00261329" w:rsidRDefault="00261329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zemního kabelového vedení NN v majetku ČEZ Distribuce, a.s. pro</w:t>
      </w:r>
    </w:p>
    <w:p w:rsidR="00F03F72" w:rsidRPr="003D2A4E" w:rsidRDefault="00261329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napojení RD pana Ing. M. Komínka na p.č. 1/2 v k.ú. Prusy </w:t>
      </w:r>
    </w:p>
    <w:p w:rsidR="00874C27" w:rsidRPr="00261329" w:rsidRDefault="00F03F72" w:rsidP="005B4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02D24">
        <w:rPr>
          <w:rFonts w:ascii="Times New Roman" w:hAnsi="Times New Roman"/>
          <w:b/>
          <w:sz w:val="24"/>
          <w:szCs w:val="24"/>
        </w:rPr>
        <w:t xml:space="preserve">  </w:t>
      </w:r>
      <w:r w:rsidR="00890BAB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5B4886">
        <w:rPr>
          <w:rFonts w:ascii="Times New Roman" w:hAnsi="Times New Roman"/>
          <w:sz w:val="24"/>
          <w:szCs w:val="24"/>
        </w:rPr>
        <w:t xml:space="preserve"> </w:t>
      </w:r>
    </w:p>
    <w:p w:rsidR="00261329" w:rsidRDefault="005B6C8E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61329">
        <w:rPr>
          <w:rFonts w:ascii="Times New Roman" w:hAnsi="Times New Roman"/>
          <w:sz w:val="24"/>
          <w:szCs w:val="24"/>
        </w:rPr>
        <w:t>Připojení pozemku se zrealizuje vyvedením zemního kabelu AYKY-J</w:t>
      </w:r>
    </w:p>
    <w:p w:rsidR="00261329" w:rsidRDefault="00261329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3x120+7 mm2 z rezervní sady pojistek ze stávající trafostanice DTS</w:t>
      </w:r>
    </w:p>
    <w:p w:rsidR="00261329" w:rsidRDefault="00261329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PR_3532, umístěné na p.č. 51/4 v k.ú. Prusy. Trasa zemní kabelové</w:t>
      </w:r>
    </w:p>
    <w:p w:rsidR="00261329" w:rsidRDefault="00261329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přípojky bude vedena po p.č. 51/4, 51/1, 175/1 a ukončena bude</w:t>
      </w:r>
    </w:p>
    <w:p w:rsidR="00261329" w:rsidRDefault="00261329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 projektované kabelové skříni SS 200/V zapuštěné v nové zídce na </w:t>
      </w:r>
    </w:p>
    <w:p w:rsidR="0064470E" w:rsidRDefault="00261329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p.č. 1/2  u hranice s p.č. 1/1. </w:t>
      </w:r>
    </w:p>
    <w:p w:rsidR="005B6C8E" w:rsidRDefault="005B6C8E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C8E" w:rsidRDefault="005B6C8E" w:rsidP="00261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03778" w:rsidRDefault="00703778" w:rsidP="005B4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B00EDB" w:rsidRDefault="00DB71D3" w:rsidP="00B00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2501C" w:rsidRDefault="008063C1" w:rsidP="0032501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C0421">
        <w:rPr>
          <w:rFonts w:ascii="Times New Roman" w:hAnsi="Times New Roman"/>
          <w:b/>
          <w:sz w:val="24"/>
          <w:szCs w:val="24"/>
          <w:lang w:bidi="cs-CZ"/>
        </w:rPr>
        <w:t>10</w:t>
      </w:r>
      <w:r w:rsidR="004130E0" w:rsidRPr="00FC0421">
        <w:rPr>
          <w:rFonts w:ascii="Times New Roman" w:hAnsi="Times New Roman"/>
          <w:b/>
          <w:sz w:val="24"/>
          <w:szCs w:val="24"/>
          <w:lang w:bidi="cs-CZ"/>
        </w:rPr>
        <w:t>/7</w:t>
      </w:r>
      <w:r w:rsidR="00DB71D3" w:rsidRPr="00FC0421">
        <w:rPr>
          <w:rFonts w:ascii="Times New Roman" w:hAnsi="Times New Roman"/>
          <w:b/>
          <w:sz w:val="24"/>
          <w:szCs w:val="24"/>
          <w:lang w:bidi="cs-CZ"/>
        </w:rPr>
        <w:t>/2019</w:t>
      </w:r>
      <w:r w:rsidR="00DB71D3" w:rsidRPr="00511A04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 w:rsidR="0032501C">
        <w:rPr>
          <w:rFonts w:ascii="Times New Roman" w:hAnsi="Times New Roman"/>
          <w:b/>
          <w:sz w:val="24"/>
          <w:szCs w:val="24"/>
        </w:rPr>
        <w:t>Výběr dodavatele k provedení prodloužení plynového vedení na</w:t>
      </w:r>
    </w:p>
    <w:p w:rsidR="00DB71D3" w:rsidRDefault="0032501C" w:rsidP="0032501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lokalitě Horní Újezd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212A" w:rsidRDefault="00DB71D3" w:rsidP="00E2709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</w:t>
      </w:r>
      <w:r w:rsidR="00B54A61">
        <w:rPr>
          <w:rFonts w:ascii="Times New Roman" w:hAnsi="Times New Roman"/>
          <w:sz w:val="24"/>
          <w:szCs w:val="24"/>
        </w:rPr>
        <w:t xml:space="preserve">ní: </w:t>
      </w:r>
      <w:r w:rsidR="00B54A61">
        <w:rPr>
          <w:rFonts w:ascii="Times New Roman" w:hAnsi="Times New Roman"/>
          <w:sz w:val="24"/>
          <w:szCs w:val="24"/>
        </w:rPr>
        <w:tab/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3B680F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7C051F" w:rsidRDefault="00E1212A" w:rsidP="00A261F0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B680F">
        <w:rPr>
          <w:rFonts w:ascii="Times New Roman" w:hAnsi="Times New Roman"/>
          <w:b/>
          <w:sz w:val="24"/>
          <w:szCs w:val="24"/>
        </w:rPr>
        <w:t xml:space="preserve"> </w:t>
      </w:r>
      <w:r w:rsidR="00B81C59">
        <w:rPr>
          <w:rFonts w:ascii="Times New Roman" w:hAnsi="Times New Roman"/>
          <w:b/>
          <w:sz w:val="24"/>
          <w:szCs w:val="24"/>
        </w:rPr>
        <w:t xml:space="preserve">  </w:t>
      </w:r>
      <w:r w:rsidR="007C051F" w:rsidRPr="007C051F">
        <w:rPr>
          <w:rFonts w:ascii="Times New Roman" w:hAnsi="Times New Roman"/>
          <w:bCs/>
          <w:sz w:val="24"/>
          <w:szCs w:val="24"/>
        </w:rPr>
        <w:t>předložené informace k</w:t>
      </w:r>
      <w:r w:rsidR="007C051F">
        <w:rPr>
          <w:rFonts w:ascii="Times New Roman" w:hAnsi="Times New Roman"/>
          <w:bCs/>
          <w:sz w:val="24"/>
          <w:szCs w:val="24"/>
        </w:rPr>
        <w:t xml:space="preserve"> provedení inženýrské sítě plynového vedení </w:t>
      </w:r>
    </w:p>
    <w:p w:rsidR="00FC5246" w:rsidRDefault="007C051F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v lokalitě Horní Újezda. </w:t>
      </w:r>
      <w:r w:rsidR="00FC5246">
        <w:rPr>
          <w:rFonts w:ascii="Times New Roman" w:hAnsi="Times New Roman"/>
          <w:bCs/>
          <w:sz w:val="24"/>
          <w:szCs w:val="24"/>
        </w:rPr>
        <w:t xml:space="preserve">Byla předložena nabídka firmy GASMONT, </w:t>
      </w:r>
    </w:p>
    <w:p w:rsidR="00FC5246" w:rsidRDefault="00FC5246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s.r.o. který se zabývá realizací plynových vedení a je smluvním</w:t>
      </w:r>
    </w:p>
    <w:p w:rsidR="00FC5246" w:rsidRDefault="00FC5246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partnerem firmy INNOGY, a.s. k prodloužení plynového vedení a </w:t>
      </w:r>
    </w:p>
    <w:p w:rsidR="00F7246E" w:rsidRDefault="00FC5246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s nabídkou výkopových prací VK AQUA Olomouc.</w:t>
      </w:r>
      <w:r w:rsidR="00F7246E">
        <w:rPr>
          <w:rFonts w:ascii="Times New Roman" w:hAnsi="Times New Roman"/>
          <w:bCs/>
          <w:sz w:val="24"/>
          <w:szCs w:val="24"/>
        </w:rPr>
        <w:t xml:space="preserve">V proběhlé diskuzi </w:t>
      </w:r>
    </w:p>
    <w:p w:rsidR="00F7246E" w:rsidRDefault="00F7246E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A0715">
        <w:rPr>
          <w:rFonts w:ascii="Times New Roman" w:hAnsi="Times New Roman"/>
          <w:bCs/>
          <w:sz w:val="24"/>
          <w:szCs w:val="24"/>
        </w:rPr>
        <w:t xml:space="preserve">                           padly</w:t>
      </w:r>
      <w:r>
        <w:rPr>
          <w:rFonts w:ascii="Times New Roman" w:hAnsi="Times New Roman"/>
          <w:bCs/>
          <w:sz w:val="24"/>
          <w:szCs w:val="24"/>
        </w:rPr>
        <w:t xml:space="preserve"> návrhy na dokončení výstavby prodloužení plynu do konce roku </w:t>
      </w:r>
    </w:p>
    <w:p w:rsidR="00F7246E" w:rsidRDefault="00F7246E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2019, dále  na sníženi ceny, posunutí realizace až v roce 2020, </w:t>
      </w:r>
    </w:p>
    <w:p w:rsidR="00E123D8" w:rsidRPr="007C051F" w:rsidRDefault="00F7246E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případnou volbu jiného dodavatele, který vzejde z výběrového řízení.</w:t>
      </w:r>
    </w:p>
    <w:p w:rsidR="00B81C59" w:rsidRPr="00F65584" w:rsidRDefault="00E123D8" w:rsidP="00B46947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7C051F" w:rsidRDefault="005B6C8E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C051F">
        <w:rPr>
          <w:rFonts w:ascii="Times New Roman" w:hAnsi="Times New Roman"/>
          <w:sz w:val="24"/>
          <w:szCs w:val="24"/>
        </w:rPr>
        <w:t xml:space="preserve">Povinností obce Beňov je </w:t>
      </w:r>
      <w:r w:rsidR="007C051F">
        <w:rPr>
          <w:rFonts w:ascii="Times New Roman" w:hAnsi="Times New Roman"/>
          <w:bCs/>
          <w:sz w:val="24"/>
          <w:szCs w:val="24"/>
        </w:rPr>
        <w:t xml:space="preserve">prodloužit stávající </w:t>
      </w:r>
      <w:r w:rsidR="00FC5246">
        <w:rPr>
          <w:rFonts w:ascii="Times New Roman" w:hAnsi="Times New Roman"/>
          <w:bCs/>
          <w:sz w:val="24"/>
          <w:szCs w:val="24"/>
        </w:rPr>
        <w:t xml:space="preserve">existující </w:t>
      </w:r>
      <w:r w:rsidR="007C051F">
        <w:rPr>
          <w:rFonts w:ascii="Times New Roman" w:hAnsi="Times New Roman"/>
          <w:bCs/>
          <w:sz w:val="24"/>
          <w:szCs w:val="24"/>
        </w:rPr>
        <w:t xml:space="preserve">inženýrské </w:t>
      </w:r>
    </w:p>
    <w:p w:rsidR="00F7246E" w:rsidRDefault="007C051F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sítě v dané lokalitě za poslední RD</w:t>
      </w:r>
      <w:r w:rsidR="00F7246E">
        <w:rPr>
          <w:rFonts w:ascii="Times New Roman" w:hAnsi="Times New Roman"/>
          <w:bCs/>
          <w:sz w:val="24"/>
          <w:szCs w:val="24"/>
        </w:rPr>
        <w:t xml:space="preserve"> a zachovat tak možnost napojení a </w:t>
      </w:r>
    </w:p>
    <w:p w:rsidR="007C051F" w:rsidRDefault="00F7246E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využití pro další stavebníky  RD v této lokalitě</w:t>
      </w:r>
      <w:r w:rsidR="007C051F">
        <w:rPr>
          <w:rFonts w:ascii="Times New Roman" w:hAnsi="Times New Roman"/>
          <w:bCs/>
          <w:sz w:val="24"/>
          <w:szCs w:val="24"/>
        </w:rPr>
        <w:t>.</w:t>
      </w:r>
      <w:r w:rsidR="00FC5246">
        <w:rPr>
          <w:rFonts w:ascii="Times New Roman" w:hAnsi="Times New Roman"/>
          <w:bCs/>
          <w:sz w:val="24"/>
          <w:szCs w:val="24"/>
        </w:rPr>
        <w:t xml:space="preserve"> </w:t>
      </w:r>
    </w:p>
    <w:p w:rsidR="00F7246E" w:rsidRPr="007C051F" w:rsidRDefault="00F7246E" w:rsidP="007C051F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138E8" w:rsidRDefault="000E75F6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E75F6" w:rsidRDefault="000E75F6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9D4617" w:rsidRDefault="008063C1" w:rsidP="00A261F0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FC0421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10</w:t>
      </w:r>
      <w:r w:rsidR="00CE1C0A" w:rsidRPr="00FC0421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/8</w:t>
      </w:r>
      <w:r w:rsidR="00DB71D3" w:rsidRPr="00FC0421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/2019</w:t>
      </w:r>
      <w:r w:rsidR="00DB71D3" w:rsidRPr="00FC6AA5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 w:rsidR="00C332D9" w:rsidRPr="00FC6AA5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B00EDB" w:rsidRPr="00FC6AA5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A261F0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Vymístění zařízení </w:t>
      </w:r>
      <w:r w:rsidR="009D4617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VO  ze sloupů společnosti ČEZ, Distribuce ,a.s. </w:t>
      </w:r>
    </w:p>
    <w:p w:rsidR="00DB71D3" w:rsidRPr="00B46947" w:rsidRDefault="009D4617" w:rsidP="00A261F0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A261F0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– akce Prusy, obnova v VN45,</w:t>
      </w: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61F0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DTS PR_3532,</w:t>
      </w: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61F0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vNN, kNN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0AB" w:rsidRDefault="00DB71D3" w:rsidP="00A660AB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Návrh usnesení:        </w:t>
      </w:r>
      <w:r w:rsidR="00B00E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3BBD">
        <w:rPr>
          <w:rFonts w:ascii="Times New Roman" w:hAnsi="Times New Roman"/>
          <w:sz w:val="24"/>
          <w:szCs w:val="24"/>
        </w:rPr>
        <w:t>Zastupitelstvo obce Beňov</w:t>
      </w:r>
      <w:r w:rsidR="00283BBD">
        <w:rPr>
          <w:rFonts w:ascii="Times New Roman" w:hAnsi="Times New Roman"/>
          <w:b/>
          <w:sz w:val="24"/>
          <w:szCs w:val="24"/>
        </w:rPr>
        <w:t xml:space="preserve"> </w:t>
      </w:r>
      <w:r w:rsidR="00283BBD" w:rsidRPr="00CE1C0A">
        <w:rPr>
          <w:rFonts w:ascii="Times New Roman" w:hAnsi="Times New Roman"/>
          <w:sz w:val="24"/>
          <w:szCs w:val="24"/>
        </w:rPr>
        <w:t>po projednání</w:t>
      </w:r>
      <w:r w:rsidR="00283BBD">
        <w:rPr>
          <w:rFonts w:ascii="Times New Roman" w:hAnsi="Times New Roman"/>
          <w:b/>
          <w:sz w:val="24"/>
          <w:szCs w:val="24"/>
        </w:rPr>
        <w:t xml:space="preserve">   </w:t>
      </w:r>
      <w:r w:rsidR="00F81BD6">
        <w:rPr>
          <w:rFonts w:ascii="Times New Roman" w:hAnsi="Times New Roman"/>
          <w:b/>
          <w:sz w:val="24"/>
          <w:szCs w:val="24"/>
        </w:rPr>
        <w:t xml:space="preserve">s c h v a </w:t>
      </w:r>
      <w:r w:rsidR="00E97E34">
        <w:rPr>
          <w:rFonts w:ascii="Times New Roman" w:hAnsi="Times New Roman"/>
          <w:b/>
          <w:sz w:val="24"/>
          <w:szCs w:val="24"/>
        </w:rPr>
        <w:t>l u j e</w:t>
      </w:r>
      <w:r w:rsidR="00A660AB">
        <w:rPr>
          <w:rFonts w:ascii="Times New Roman" w:hAnsi="Times New Roman"/>
          <w:b/>
          <w:sz w:val="24"/>
          <w:szCs w:val="24"/>
        </w:rPr>
        <w:t xml:space="preserve"> </w:t>
      </w:r>
      <w:r w:rsidR="00122AAA">
        <w:rPr>
          <w:rFonts w:ascii="Times New Roman" w:hAnsi="Times New Roman"/>
          <w:b/>
          <w:sz w:val="24"/>
          <w:szCs w:val="24"/>
        </w:rPr>
        <w:t xml:space="preserve"> </w:t>
      </w:r>
    </w:p>
    <w:p w:rsidR="009D4617" w:rsidRDefault="00A660AB" w:rsidP="00AF35DF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</w:t>
      </w:r>
      <w:r w:rsidRPr="006138E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22AA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D4617">
        <w:rPr>
          <w:rFonts w:ascii="Times New Roman" w:eastAsia="Lucida Sans Unicode" w:hAnsi="Times New Roman"/>
          <w:sz w:val="24"/>
          <w:szCs w:val="24"/>
          <w:lang w:bidi="cs-CZ"/>
        </w:rPr>
        <w:t xml:space="preserve">projekční firmu AKTÉ, s.r.o. k provedení projektu veřejného osvětlení </w:t>
      </w:r>
    </w:p>
    <w:p w:rsidR="00811E76" w:rsidRDefault="009D4617" w:rsidP="00AF35DF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v místní části Prusy, která dodala nejnižší nabídkovou cenu</w:t>
      </w:r>
      <w:r w:rsidR="00811E76">
        <w:rPr>
          <w:rFonts w:ascii="Times New Roman" w:eastAsia="Lucida Sans Unicode" w:hAnsi="Times New Roman"/>
          <w:sz w:val="24"/>
          <w:szCs w:val="24"/>
          <w:lang w:bidi="cs-CZ"/>
        </w:rPr>
        <w:t xml:space="preserve"> na </w:t>
      </w:r>
    </w:p>
    <w:p w:rsidR="00AF35DF" w:rsidRDefault="00811E76" w:rsidP="00AF35D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provedení dokumentace nového VO ze třech předložených nabídek.</w:t>
      </w:r>
      <w:r w:rsidR="009D461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A660AB" w:rsidRDefault="00AC1479" w:rsidP="00A660A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D4617" w:rsidRDefault="005B6C8E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</w:t>
      </w:r>
      <w:r w:rsidR="009D4617">
        <w:rPr>
          <w:rFonts w:ascii="Times New Roman" w:hAnsi="Times New Roman"/>
          <w:sz w:val="24"/>
          <w:szCs w:val="24"/>
          <w:lang w:bidi="cs-CZ"/>
        </w:rPr>
        <w:t>S</w:t>
      </w:r>
      <w:r w:rsidR="009D4617" w:rsidRPr="009D4617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polečnost ČEZ, Distribuce,a.s.</w:t>
      </w:r>
      <w:r w:rsidR="009D4617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zaslala obci Beňov dopis dne </w:t>
      </w:r>
    </w:p>
    <w:p w:rsidR="009D4617" w:rsidRDefault="009D4617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14.10.2019 , kterým informuje  o výměně stávajícího nadzemního </w:t>
      </w:r>
    </w:p>
    <w:p w:rsidR="009D4617" w:rsidRDefault="009D4617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vedení NN v místní části Prusy a provedení rozvodu kabelovým </w:t>
      </w:r>
    </w:p>
    <w:p w:rsidR="007C051F" w:rsidRDefault="009D4617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vedením NN s rozvaděči a přípojnými skříněmi</w:t>
      </w:r>
      <w:r w:rsidR="007C051F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pro napojení RD.    </w:t>
      </w:r>
    </w:p>
    <w:p w:rsidR="007C051F" w:rsidRDefault="007C051F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9D4617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9D4617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Současně vyzývá obec Beňov k demontáži a vymístění osvětlovacích </w:t>
      </w:r>
    </w:p>
    <w:p w:rsidR="007C051F" w:rsidRDefault="007C051F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lamp</w:t>
      </w:r>
      <w:r w:rsidR="009D4617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umístněných na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betonových</w:t>
      </w:r>
      <w:r w:rsidR="009D4617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stožárech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. Tyto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práce budou </w:t>
      </w:r>
    </w:p>
    <w:p w:rsidR="007C051F" w:rsidRDefault="007C051F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probíhat v roce 2021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a v 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této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věci obec Beňov musí provést</w:t>
      </w:r>
    </w:p>
    <w:p w:rsidR="007C051F" w:rsidRDefault="007C051F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projektovou dokumentaci celého veřejného osvětlení</w:t>
      </w:r>
      <w:r w:rsidR="00811E7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. Dále koordinovat </w:t>
      </w:r>
    </w:p>
    <w:p w:rsidR="007C051F" w:rsidRDefault="007C051F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811E7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svoji činnost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při výkopových pracech ČEZu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 výstavbou nových </w:t>
      </w:r>
    </w:p>
    <w:p w:rsidR="00811E76" w:rsidRDefault="007C051F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kabelových rozvodů NN i montáž nových rozvod</w:t>
      </w:r>
      <w:r w:rsidR="00FC524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ů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NN</w:t>
      </w:r>
      <w:r w:rsidR="00811E7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VO </w:t>
      </w:r>
    </w:p>
    <w:p w:rsidR="00811E76" w:rsidRDefault="00811E76" w:rsidP="00AF35DF">
      <w:pPr>
        <w:pStyle w:val="Odstavecseseznamem"/>
        <w:spacing w:after="0" w:line="240" w:lineRule="auto"/>
        <w:ind w:left="0"/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s umístněním nových stožárků, osvětlovacích lamp a rozvaděče </w:t>
      </w:r>
    </w:p>
    <w:p w:rsidR="00A660AB" w:rsidRPr="00560E56" w:rsidRDefault="00811E76" w:rsidP="00AF35DF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 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ovládání</w:t>
      </w:r>
      <w:r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 xml:space="preserve"> VO</w:t>
      </w:r>
      <w:r w:rsidR="00B26A56">
        <w:rPr>
          <w:rFonts w:ascii="Times New Roman" w:eastAsia="Arial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660AB" w:rsidRPr="006138E8" w:rsidRDefault="005B6C8E" w:rsidP="00A660A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C1E33" w:rsidRDefault="000C1E33" w:rsidP="00C75FA9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highlight w:val="yellow"/>
          <w:lang w:bidi="cs-CZ"/>
        </w:rPr>
      </w:pPr>
    </w:p>
    <w:p w:rsidR="007601A5" w:rsidRDefault="008063C1" w:rsidP="007601A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C1D50"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DB71D3" w:rsidRPr="00AC1D50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CE1C0A" w:rsidRPr="00AC1D50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AC1D50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DB71D3" w:rsidRPr="001D59D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B71D3" w:rsidRPr="001D59D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75FA9" w:rsidRPr="001D59D3">
        <w:rPr>
          <w:rFonts w:ascii="Times New Roman" w:hAnsi="Times New Roman"/>
          <w:b/>
          <w:sz w:val="24"/>
          <w:szCs w:val="24"/>
        </w:rPr>
        <w:t xml:space="preserve"> </w:t>
      </w:r>
      <w:r w:rsidR="007601A5">
        <w:rPr>
          <w:rFonts w:ascii="Times New Roman" w:hAnsi="Times New Roman"/>
          <w:b/>
          <w:sz w:val="24"/>
          <w:szCs w:val="24"/>
        </w:rPr>
        <w:t>Projednání dělení pozemků na lokalitě Horní Újezd k výstavbě RD</w:t>
      </w:r>
    </w:p>
    <w:p w:rsidR="00FD6957" w:rsidRPr="003956B1" w:rsidRDefault="007601A5" w:rsidP="007601A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– J. a P. Leciánovi, P. Kubíček a I. Kubíčková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D50" w:rsidRDefault="00997DF7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F81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Zastupitelstvo obce Beňov</w:t>
      </w:r>
      <w:r w:rsidR="00CE1C0A">
        <w:rPr>
          <w:rFonts w:ascii="Times New Roman" w:hAnsi="Times New Roman"/>
          <w:b/>
          <w:sz w:val="24"/>
          <w:szCs w:val="24"/>
        </w:rPr>
        <w:t xml:space="preserve"> </w:t>
      </w:r>
      <w:r w:rsidR="00CE1C0A" w:rsidRPr="00CE1C0A">
        <w:rPr>
          <w:rFonts w:ascii="Times New Roman" w:hAnsi="Times New Roman"/>
          <w:sz w:val="24"/>
          <w:szCs w:val="24"/>
        </w:rPr>
        <w:t>po projednání</w:t>
      </w:r>
      <w:r w:rsidR="00BF73BC">
        <w:rPr>
          <w:rFonts w:ascii="Times New Roman" w:hAnsi="Times New Roman"/>
          <w:b/>
          <w:sz w:val="24"/>
          <w:szCs w:val="24"/>
        </w:rPr>
        <w:t xml:space="preserve">   </w:t>
      </w:r>
      <w:r w:rsidR="007601A5">
        <w:rPr>
          <w:rFonts w:ascii="Times New Roman" w:hAnsi="Times New Roman"/>
          <w:b/>
          <w:sz w:val="24"/>
          <w:szCs w:val="24"/>
        </w:rPr>
        <w:t xml:space="preserve">b e r e  n a  v ě d o m í </w:t>
      </w:r>
    </w:p>
    <w:p w:rsidR="00AC1D50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601A5">
        <w:rPr>
          <w:rFonts w:ascii="Times New Roman" w:hAnsi="Times New Roman"/>
          <w:sz w:val="24"/>
          <w:szCs w:val="24"/>
        </w:rPr>
        <w:t>informaci týkající se nutnosti dělení pozemků na lokalitě Horní Újezd.</w:t>
      </w:r>
    </w:p>
    <w:p w:rsidR="00AC1D50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D6676">
        <w:rPr>
          <w:rFonts w:ascii="Times New Roman" w:hAnsi="Times New Roman"/>
          <w:sz w:val="24"/>
          <w:szCs w:val="24"/>
        </w:rPr>
        <w:t xml:space="preserve"> Obec Beňov vlastní pozemek par</w:t>
      </w:r>
      <w:r w:rsidR="00FE3822">
        <w:rPr>
          <w:rFonts w:ascii="Times New Roman" w:hAnsi="Times New Roman"/>
          <w:sz w:val="24"/>
          <w:szCs w:val="24"/>
        </w:rPr>
        <w:t>.č. 681/52</w:t>
      </w:r>
      <w:r w:rsidR="00AD6676">
        <w:rPr>
          <w:rFonts w:ascii="Times New Roman" w:hAnsi="Times New Roman"/>
          <w:sz w:val="24"/>
          <w:szCs w:val="24"/>
        </w:rPr>
        <w:t>, který je na stavební</w:t>
      </w:r>
    </w:p>
    <w:p w:rsidR="00AC1D50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D6676">
        <w:rPr>
          <w:rFonts w:ascii="Times New Roman" w:hAnsi="Times New Roman"/>
          <w:sz w:val="24"/>
          <w:szCs w:val="24"/>
        </w:rPr>
        <w:t xml:space="preserve"> pozemek úzký. Je potřeba k němu přisloučit část </w:t>
      </w:r>
      <w:r w:rsidR="007601A5">
        <w:rPr>
          <w:rFonts w:ascii="Times New Roman" w:hAnsi="Times New Roman"/>
          <w:sz w:val="24"/>
          <w:szCs w:val="24"/>
        </w:rPr>
        <w:t>pozemku par. č.</w:t>
      </w:r>
    </w:p>
    <w:p w:rsidR="00AC1D50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601A5">
        <w:rPr>
          <w:rFonts w:ascii="Times New Roman" w:hAnsi="Times New Roman"/>
          <w:sz w:val="24"/>
          <w:szCs w:val="24"/>
        </w:rPr>
        <w:t xml:space="preserve"> </w:t>
      </w:r>
      <w:r w:rsidR="00FE3822">
        <w:rPr>
          <w:rFonts w:ascii="Times New Roman" w:hAnsi="Times New Roman"/>
          <w:sz w:val="24"/>
          <w:szCs w:val="24"/>
        </w:rPr>
        <w:t>681/50</w:t>
      </w:r>
      <w:r w:rsidR="00AD6676">
        <w:rPr>
          <w:rFonts w:ascii="Times New Roman" w:hAnsi="Times New Roman"/>
          <w:sz w:val="24"/>
          <w:szCs w:val="24"/>
        </w:rPr>
        <w:t xml:space="preserve"> bratrů Leciánů a z druhé strany část pozemku par.č</w:t>
      </w:r>
      <w:r w:rsidR="00AD6676" w:rsidRPr="00AC1D50">
        <w:rPr>
          <w:rFonts w:ascii="Times New Roman" w:hAnsi="Times New Roman"/>
          <w:sz w:val="24"/>
          <w:szCs w:val="24"/>
        </w:rPr>
        <w:t xml:space="preserve">. </w:t>
      </w:r>
      <w:r w:rsidRPr="00AC1D50">
        <w:rPr>
          <w:rFonts w:ascii="Times New Roman" w:hAnsi="Times New Roman"/>
          <w:sz w:val="24"/>
          <w:szCs w:val="24"/>
        </w:rPr>
        <w:t>681/32 a</w:t>
      </w:r>
    </w:p>
    <w:p w:rsidR="00AC1D50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C1D50">
        <w:rPr>
          <w:rFonts w:ascii="Times New Roman" w:hAnsi="Times New Roman"/>
          <w:sz w:val="24"/>
          <w:szCs w:val="24"/>
        </w:rPr>
        <w:t xml:space="preserve"> 681/1</w:t>
      </w:r>
      <w:r w:rsidR="00AD6676">
        <w:rPr>
          <w:rFonts w:ascii="Times New Roman" w:hAnsi="Times New Roman"/>
          <w:b/>
          <w:sz w:val="24"/>
          <w:szCs w:val="24"/>
        </w:rPr>
        <w:t xml:space="preserve"> </w:t>
      </w:r>
      <w:r w:rsidR="00AD6676" w:rsidRPr="008B5786">
        <w:rPr>
          <w:rFonts w:ascii="Times New Roman" w:hAnsi="Times New Roman"/>
          <w:sz w:val="24"/>
          <w:szCs w:val="24"/>
        </w:rPr>
        <w:t xml:space="preserve">v majetku pana P. Kubíčka a paní I. Kubíčkové. Tak by vznikly </w:t>
      </w:r>
    </w:p>
    <w:p w:rsidR="00AC1D50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D6676" w:rsidRPr="008B5786">
        <w:rPr>
          <w:rFonts w:ascii="Times New Roman" w:hAnsi="Times New Roman"/>
          <w:sz w:val="24"/>
          <w:szCs w:val="24"/>
        </w:rPr>
        <w:t>tři</w:t>
      </w:r>
      <w:r>
        <w:rPr>
          <w:rFonts w:ascii="Times New Roman" w:hAnsi="Times New Roman"/>
          <w:sz w:val="24"/>
          <w:szCs w:val="24"/>
        </w:rPr>
        <w:t xml:space="preserve"> adekvátní</w:t>
      </w:r>
      <w:r w:rsidR="00AD6676" w:rsidRPr="008B5786">
        <w:rPr>
          <w:rFonts w:ascii="Times New Roman" w:hAnsi="Times New Roman"/>
          <w:sz w:val="24"/>
          <w:szCs w:val="24"/>
        </w:rPr>
        <w:t xml:space="preserve"> stavební pozemky, které jsou v souladu s</w:t>
      </w:r>
      <w:r w:rsidR="008B5786" w:rsidRPr="008B5786">
        <w:rPr>
          <w:rFonts w:ascii="Times New Roman" w:hAnsi="Times New Roman"/>
          <w:sz w:val="24"/>
          <w:szCs w:val="24"/>
        </w:rPr>
        <w:t xml:space="preserve"> územní </w:t>
      </w:r>
      <w:r>
        <w:rPr>
          <w:rFonts w:ascii="Times New Roman" w:hAnsi="Times New Roman"/>
          <w:sz w:val="24"/>
          <w:szCs w:val="24"/>
        </w:rPr>
        <w:t>studi</w:t>
      </w:r>
      <w:r w:rsidR="008B5786" w:rsidRPr="008B5786">
        <w:rPr>
          <w:rFonts w:ascii="Times New Roman" w:hAnsi="Times New Roman"/>
          <w:sz w:val="24"/>
          <w:szCs w:val="24"/>
        </w:rPr>
        <w:t>í</w:t>
      </w:r>
    </w:p>
    <w:p w:rsidR="00AD5B0E" w:rsidRDefault="00AC1D50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786" w:rsidRPr="008B5786">
        <w:rPr>
          <w:rFonts w:ascii="Times New Roman" w:hAnsi="Times New Roman"/>
          <w:sz w:val="24"/>
          <w:szCs w:val="24"/>
        </w:rPr>
        <w:t xml:space="preserve"> na této lokalitě, kterou zpracoval Ing. arch. František Lukáš.</w:t>
      </w:r>
      <w:r w:rsidR="00F75BF8">
        <w:rPr>
          <w:rFonts w:ascii="Times New Roman" w:hAnsi="Times New Roman"/>
          <w:b/>
          <w:sz w:val="24"/>
          <w:szCs w:val="24"/>
        </w:rPr>
        <w:t xml:space="preserve"> </w:t>
      </w:r>
    </w:p>
    <w:p w:rsidR="00A827C7" w:rsidRDefault="00AD5B0E" w:rsidP="007601A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75BF8">
        <w:rPr>
          <w:rFonts w:ascii="Times New Roman" w:hAnsi="Times New Roman"/>
          <w:b/>
          <w:sz w:val="24"/>
          <w:szCs w:val="24"/>
        </w:rPr>
        <w:t xml:space="preserve"> </w:t>
      </w:r>
    </w:p>
    <w:p w:rsidR="00BF73BC" w:rsidRDefault="00BF73BC" w:rsidP="00CE1C0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D50" w:rsidRDefault="005B6C8E" w:rsidP="00AC1D5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C1D50">
        <w:rPr>
          <w:rFonts w:ascii="Times New Roman" w:hAnsi="Times New Roman"/>
          <w:sz w:val="24"/>
          <w:szCs w:val="24"/>
        </w:rPr>
        <w:t>Jednotlivý majitelé byli osloveni, bratři Leciánové  jsou domluvě a</w:t>
      </w:r>
    </w:p>
    <w:p w:rsidR="00AC1D50" w:rsidRDefault="00AC1D50" w:rsidP="00AC1D5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následnému dělení nakloněni, svůj pozemek si následně prodají sami.</w:t>
      </w:r>
    </w:p>
    <w:p w:rsidR="00AC1D50" w:rsidRDefault="00AC1D50" w:rsidP="00AC1D5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Pan Kubíček se sestrou prodávat nic nechtějí. Proto je nutné oslovit </w:t>
      </w:r>
    </w:p>
    <w:p w:rsidR="00AC1D50" w:rsidRDefault="00AC1D50" w:rsidP="00AC1D5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pana Ing. arch. Lukáše a zjistit, zda bude stačit k přisloučení</w:t>
      </w:r>
    </w:p>
    <w:p w:rsidR="00AC1D50" w:rsidRDefault="00AC1D50" w:rsidP="00AC1D5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 obecnímu pozemku pouze část pozemku par. č. 681/50 od Leciánů.</w:t>
      </w:r>
    </w:p>
    <w:p w:rsidR="00BF73BC" w:rsidRDefault="00AC1D50" w:rsidP="00AC1D5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Úkol pro pana starostu. </w:t>
      </w:r>
    </w:p>
    <w:p w:rsidR="00997DF7" w:rsidRDefault="00997DF7" w:rsidP="00C357D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1E33" w:rsidRDefault="000C1E33" w:rsidP="00997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1F0" w:rsidRDefault="008063C1" w:rsidP="00A26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E1C0A" w:rsidRPr="0030369B">
        <w:rPr>
          <w:rFonts w:ascii="Times New Roman" w:hAnsi="Times New Roman"/>
          <w:b/>
          <w:sz w:val="24"/>
          <w:szCs w:val="24"/>
        </w:rPr>
        <w:t>/10</w:t>
      </w:r>
      <w:r w:rsidR="00997DF7" w:rsidRPr="0030369B">
        <w:rPr>
          <w:rFonts w:ascii="Times New Roman" w:hAnsi="Times New Roman"/>
          <w:b/>
          <w:sz w:val="24"/>
          <w:szCs w:val="24"/>
        </w:rPr>
        <w:t>/2019</w:t>
      </w:r>
      <w:r w:rsidR="00997DF7" w:rsidRPr="002E5A8E">
        <w:rPr>
          <w:rFonts w:ascii="Times New Roman" w:hAnsi="Times New Roman"/>
          <w:b/>
          <w:sz w:val="24"/>
          <w:szCs w:val="24"/>
        </w:rPr>
        <w:tab/>
      </w:r>
      <w:r w:rsidR="00997DF7" w:rsidRPr="002E5A8E">
        <w:rPr>
          <w:rFonts w:ascii="Times New Roman" w:hAnsi="Times New Roman"/>
          <w:b/>
          <w:sz w:val="24"/>
          <w:szCs w:val="24"/>
        </w:rPr>
        <w:tab/>
      </w:r>
      <w:r w:rsidR="00A261F0">
        <w:rPr>
          <w:rFonts w:ascii="Times New Roman" w:hAnsi="Times New Roman"/>
          <w:b/>
          <w:sz w:val="24"/>
          <w:szCs w:val="24"/>
        </w:rPr>
        <w:t>Smlouva na směnu pozemků p.č. 75/1, 75/5 v k.ú. Prusy v majetku</w:t>
      </w:r>
    </w:p>
    <w:p w:rsidR="00A261F0" w:rsidRDefault="00A261F0" w:rsidP="00A26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pana Ing. A. Stojana za pozemek p.č. 115/1 v k.ú. Prusy v majetku </w:t>
      </w:r>
    </w:p>
    <w:p w:rsidR="00997DF7" w:rsidRPr="00F81BD6" w:rsidRDefault="00A261F0" w:rsidP="00A26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obce Beňov</w:t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</w:p>
    <w:p w:rsidR="00997DF7" w:rsidRDefault="00997DF7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1F0" w:rsidRDefault="0082366D" w:rsidP="00A261F0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>Zastupitelstvo obce Beňov po</w:t>
      </w:r>
      <w:r w:rsidR="000A0715">
        <w:rPr>
          <w:rFonts w:ascii="Times New Roman" w:hAnsi="Times New Roman"/>
          <w:sz w:val="24"/>
          <w:szCs w:val="24"/>
        </w:rPr>
        <w:t xml:space="preserve"> </w:t>
      </w:r>
      <w:r w:rsidR="00997DF7">
        <w:rPr>
          <w:rFonts w:ascii="Times New Roman" w:hAnsi="Times New Roman"/>
          <w:sz w:val="24"/>
          <w:szCs w:val="24"/>
        </w:rPr>
        <w:t xml:space="preserve"> </w:t>
      </w:r>
      <w:r w:rsidR="00A261F0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A261F0">
        <w:rPr>
          <w:rFonts w:ascii="Times New Roman" w:eastAsia="Lucida Sans Unicode" w:hAnsi="Times New Roman"/>
          <w:sz w:val="24"/>
          <w:szCs w:val="24"/>
          <w:lang w:bidi="cs-CZ"/>
        </w:rPr>
        <w:t>směnnou smlouvu</w:t>
      </w:r>
    </w:p>
    <w:p w:rsidR="00A261F0" w:rsidRDefault="00A261F0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</w:t>
      </w:r>
      <w:r w:rsidRPr="006138E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pozemků</w:t>
      </w:r>
      <w:r w:rsidRPr="006138E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Pr="006138E8">
        <w:rPr>
          <w:rFonts w:ascii="Times New Roman" w:hAnsi="Times New Roman"/>
          <w:sz w:val="24"/>
          <w:szCs w:val="24"/>
        </w:rPr>
        <w:t>v k.ú Prusy p.č. 75/1 o výměře 1152 m2</w:t>
      </w:r>
      <w:r>
        <w:rPr>
          <w:rFonts w:ascii="Times New Roman" w:hAnsi="Times New Roman"/>
          <w:sz w:val="24"/>
          <w:szCs w:val="24"/>
        </w:rPr>
        <w:t xml:space="preserve"> – trvalý</w:t>
      </w:r>
    </w:p>
    <w:p w:rsidR="00A261F0" w:rsidRDefault="00A261F0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travnatý porost</w:t>
      </w:r>
      <w:r w:rsidRPr="006138E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p.č.</w:t>
      </w:r>
      <w:r w:rsidRPr="006138E8">
        <w:rPr>
          <w:rFonts w:ascii="Times New Roman" w:hAnsi="Times New Roman"/>
          <w:sz w:val="24"/>
          <w:szCs w:val="24"/>
        </w:rPr>
        <w:t>75/5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8E8">
        <w:rPr>
          <w:rFonts w:ascii="Times New Roman" w:hAnsi="Times New Roman"/>
          <w:sz w:val="24"/>
          <w:szCs w:val="24"/>
        </w:rPr>
        <w:t>výměře 1071 m2</w:t>
      </w:r>
      <w:r>
        <w:rPr>
          <w:rFonts w:ascii="Times New Roman" w:hAnsi="Times New Roman"/>
          <w:sz w:val="24"/>
          <w:szCs w:val="24"/>
        </w:rPr>
        <w:t xml:space="preserve"> – trvalý travnatý porost,</w:t>
      </w:r>
    </w:p>
    <w:p w:rsidR="00A261F0" w:rsidRDefault="00A261F0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138E8">
        <w:rPr>
          <w:rFonts w:ascii="Times New Roman" w:hAnsi="Times New Roman"/>
          <w:sz w:val="24"/>
          <w:szCs w:val="24"/>
        </w:rPr>
        <w:t>v k.ú Pru</w:t>
      </w:r>
      <w:r>
        <w:rPr>
          <w:rFonts w:ascii="Times New Roman" w:hAnsi="Times New Roman"/>
          <w:sz w:val="24"/>
          <w:szCs w:val="24"/>
        </w:rPr>
        <w:t xml:space="preserve">sy. Oba ve vlastnictví Ing. Antonína </w:t>
      </w:r>
      <w:r w:rsidRPr="006138E8">
        <w:rPr>
          <w:rFonts w:ascii="Times New Roman" w:hAnsi="Times New Roman"/>
          <w:sz w:val="24"/>
          <w:szCs w:val="24"/>
        </w:rPr>
        <w:t>Stojan</w:t>
      </w:r>
      <w:r>
        <w:rPr>
          <w:rFonts w:ascii="Times New Roman" w:hAnsi="Times New Roman"/>
          <w:sz w:val="24"/>
          <w:szCs w:val="24"/>
        </w:rPr>
        <w:t xml:space="preserve">a, </w:t>
      </w:r>
      <w:r w:rsidRPr="006138E8">
        <w:rPr>
          <w:rFonts w:ascii="Times New Roman" w:hAnsi="Times New Roman"/>
          <w:sz w:val="24"/>
          <w:szCs w:val="24"/>
        </w:rPr>
        <w:t>které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8E8">
        <w:rPr>
          <w:rFonts w:ascii="Times New Roman" w:hAnsi="Times New Roman"/>
          <w:sz w:val="24"/>
          <w:szCs w:val="24"/>
        </w:rPr>
        <w:t>budou</w:t>
      </w:r>
    </w:p>
    <w:p w:rsidR="00A261F0" w:rsidRDefault="00A261F0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138E8">
        <w:rPr>
          <w:rFonts w:ascii="Times New Roman" w:hAnsi="Times New Roman"/>
          <w:sz w:val="24"/>
          <w:szCs w:val="24"/>
        </w:rPr>
        <w:t>určeny k výstavb</w:t>
      </w:r>
      <w:r>
        <w:rPr>
          <w:rFonts w:ascii="Times New Roman" w:hAnsi="Times New Roman"/>
          <w:sz w:val="24"/>
          <w:szCs w:val="24"/>
        </w:rPr>
        <w:t xml:space="preserve">ě ČOV Prusy. Směněny budou </w:t>
      </w:r>
      <w:r w:rsidRPr="006138E8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</w:t>
      </w:r>
      <w:r w:rsidRPr="006138E8">
        <w:rPr>
          <w:rFonts w:ascii="Times New Roman" w:hAnsi="Times New Roman"/>
          <w:sz w:val="24"/>
          <w:szCs w:val="24"/>
        </w:rPr>
        <w:t>ozemek</w:t>
      </w:r>
      <w:r>
        <w:rPr>
          <w:rFonts w:ascii="Times New Roman" w:hAnsi="Times New Roman"/>
          <w:sz w:val="24"/>
          <w:szCs w:val="24"/>
        </w:rPr>
        <w:t xml:space="preserve"> p.č.</w:t>
      </w:r>
      <w:r w:rsidRPr="006138E8">
        <w:rPr>
          <w:rFonts w:ascii="Times New Roman" w:hAnsi="Times New Roman"/>
          <w:sz w:val="24"/>
          <w:szCs w:val="24"/>
        </w:rPr>
        <w:t xml:space="preserve"> 115/1</w:t>
      </w:r>
    </w:p>
    <w:p w:rsidR="00A261F0" w:rsidRDefault="00A261F0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138E8">
        <w:rPr>
          <w:rFonts w:ascii="Times New Roman" w:hAnsi="Times New Roman"/>
          <w:sz w:val="24"/>
          <w:szCs w:val="24"/>
        </w:rPr>
        <w:t>o výměře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8E8">
        <w:rPr>
          <w:rFonts w:ascii="Times New Roman" w:hAnsi="Times New Roman"/>
          <w:sz w:val="24"/>
          <w:szCs w:val="24"/>
        </w:rPr>
        <w:t>8461  m2</w:t>
      </w:r>
      <w:r>
        <w:rPr>
          <w:rFonts w:ascii="Times New Roman" w:hAnsi="Times New Roman"/>
          <w:sz w:val="24"/>
          <w:szCs w:val="24"/>
        </w:rPr>
        <w:t xml:space="preserve"> – orná půda v k.ú. Prusy v majetku Obce Beňov. A</w:t>
      </w:r>
    </w:p>
    <w:p w:rsidR="00A261F0" w:rsidRDefault="00A261F0" w:rsidP="00A261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zároveň  </w:t>
      </w:r>
      <w:r w:rsidRPr="00AC1479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starostu obce podpisem smlouvy.</w:t>
      </w:r>
    </w:p>
    <w:p w:rsidR="000E75F6" w:rsidRDefault="004662B6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E5A8E" w:rsidRDefault="004662B6" w:rsidP="00997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97DF7">
        <w:rPr>
          <w:rFonts w:ascii="Times New Roman" w:hAnsi="Times New Roman"/>
          <w:sz w:val="24"/>
          <w:szCs w:val="24"/>
        </w:rPr>
        <w:tab/>
      </w:r>
    </w:p>
    <w:p w:rsidR="00AF35DF" w:rsidRDefault="005B6C8E" w:rsidP="00AF35D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97DF7">
        <w:rPr>
          <w:rFonts w:ascii="Times New Roman" w:hAnsi="Times New Roman"/>
          <w:sz w:val="24"/>
          <w:szCs w:val="24"/>
        </w:rPr>
        <w:tab/>
      </w:r>
      <w:r w:rsidR="00AF35DF">
        <w:rPr>
          <w:rFonts w:ascii="Times New Roman" w:hAnsi="Times New Roman"/>
          <w:sz w:val="24"/>
          <w:szCs w:val="24"/>
        </w:rPr>
        <w:t xml:space="preserve">Uvedený záměr Obce Beňov navazuje na Územní plán obce Beňov </w:t>
      </w:r>
    </w:p>
    <w:p w:rsidR="00AF35DF" w:rsidRDefault="00AF35DF" w:rsidP="00AF35D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nabitím účinnosti 11.7.2014 a budoucí výstavby ČOV Prusy na</w:t>
      </w:r>
    </w:p>
    <w:p w:rsidR="00AF35DF" w:rsidRDefault="00AF35DF" w:rsidP="00AF35D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uvedených pozemcích v k.ú Prusy a budoucí rekonstrukci a výstavbu </w:t>
      </w:r>
    </w:p>
    <w:p w:rsidR="00AF35DF" w:rsidRDefault="00AF35DF" w:rsidP="00AF3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nové kanalizaci v místní části Prusy.</w:t>
      </w:r>
      <w:r w:rsidR="00997D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Záměr na směnu pozemků byl </w:t>
      </w:r>
    </w:p>
    <w:p w:rsidR="00997DF7" w:rsidRPr="00F4733B" w:rsidRDefault="00AF35DF" w:rsidP="00AF35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zveřejněn na úřední desce dne 19.9.2019 a sejmut 8.10.2019</w:t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  <w:r w:rsidR="00997DF7">
        <w:rPr>
          <w:rFonts w:ascii="Times New Roman" w:hAnsi="Times New Roman"/>
          <w:sz w:val="24"/>
          <w:szCs w:val="24"/>
        </w:rPr>
        <w:tab/>
      </w:r>
    </w:p>
    <w:p w:rsidR="00997DF7" w:rsidRDefault="00081A13" w:rsidP="00174F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5984">
        <w:rPr>
          <w:rFonts w:ascii="Times New Roman" w:hAnsi="Times New Roman"/>
          <w:sz w:val="24"/>
          <w:szCs w:val="24"/>
        </w:rPr>
        <w:t xml:space="preserve"> </w:t>
      </w:r>
    </w:p>
    <w:p w:rsidR="001C583B" w:rsidRPr="001C583B" w:rsidRDefault="005E05F0" w:rsidP="001C583B"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9F436E" w:rsidRPr="00C41112" w:rsidRDefault="008063C1" w:rsidP="007D31F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EB2059">
        <w:rPr>
          <w:rFonts w:ascii="Times New Roman" w:eastAsia="Lucida Sans Unicode" w:hAnsi="Times New Roman"/>
          <w:b/>
          <w:sz w:val="24"/>
          <w:szCs w:val="24"/>
          <w:lang w:bidi="cs-CZ"/>
        </w:rPr>
        <w:lastRenderedPageBreak/>
        <w:t>10</w:t>
      </w:r>
      <w:r w:rsidR="009876CA" w:rsidRPr="00EB205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17A32" w:rsidRPr="00EB2059">
        <w:rPr>
          <w:rFonts w:ascii="Times New Roman" w:eastAsia="Lucida Sans Unicode" w:hAnsi="Times New Roman"/>
          <w:b/>
          <w:sz w:val="24"/>
          <w:szCs w:val="24"/>
          <w:lang w:bidi="cs-CZ"/>
        </w:rPr>
        <w:t>11</w:t>
      </w:r>
      <w:r w:rsidR="009876CA" w:rsidRPr="00EB205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7D31F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SUEZ Využití zdrojů a.s. – nový ceník na rok 2020 </w:t>
      </w:r>
    </w:p>
    <w:p w:rsidR="009876CA" w:rsidRPr="0082366D" w:rsidRDefault="009F436E" w:rsidP="008236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27097">
        <w:rPr>
          <w:rFonts w:ascii="Times New Roman" w:hAnsi="Times New Roman"/>
          <w:b/>
          <w:sz w:val="24"/>
          <w:szCs w:val="24"/>
        </w:rPr>
        <w:t xml:space="preserve">  </w:t>
      </w:r>
    </w:p>
    <w:p w:rsidR="00FD2BB4" w:rsidRDefault="009876CA" w:rsidP="006411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0A0715">
        <w:rPr>
          <w:rFonts w:ascii="Times New Roman" w:hAnsi="Times New Roman"/>
          <w:b/>
          <w:sz w:val="24"/>
          <w:szCs w:val="24"/>
        </w:rPr>
        <w:t xml:space="preserve">s c h v a l u j e </w:t>
      </w:r>
    </w:p>
    <w:p w:rsidR="00FD2BB4" w:rsidRDefault="00FD2BB4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948C3">
        <w:rPr>
          <w:rFonts w:ascii="Times New Roman" w:hAnsi="Times New Roman"/>
          <w:b/>
          <w:sz w:val="24"/>
          <w:szCs w:val="24"/>
        </w:rPr>
        <w:t xml:space="preserve">  </w:t>
      </w:r>
      <w:r w:rsidR="00393DC9" w:rsidRPr="00393DC9">
        <w:rPr>
          <w:rFonts w:ascii="Times New Roman" w:hAnsi="Times New Roman"/>
          <w:sz w:val="24"/>
          <w:szCs w:val="24"/>
        </w:rPr>
        <w:t>nový ceník pro rok 2020, který dodala společnost SUEZ Využití zdrojů</w:t>
      </w:r>
    </w:p>
    <w:p w:rsidR="000A0715" w:rsidRDefault="00FD2BB4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93DC9" w:rsidRPr="00393DC9">
        <w:rPr>
          <w:rFonts w:ascii="Times New Roman" w:hAnsi="Times New Roman"/>
          <w:sz w:val="24"/>
          <w:szCs w:val="24"/>
        </w:rPr>
        <w:t xml:space="preserve"> a.s. a který nahrazuje stávající z roku 2019.</w:t>
      </w:r>
      <w:r w:rsidR="000A0715">
        <w:rPr>
          <w:rFonts w:ascii="Times New Roman" w:hAnsi="Times New Roman"/>
          <w:sz w:val="24"/>
          <w:szCs w:val="24"/>
        </w:rPr>
        <w:t xml:space="preserve"> A zároveň  </w:t>
      </w:r>
      <w:r w:rsidR="000A0715" w:rsidRPr="000A0715">
        <w:rPr>
          <w:rFonts w:ascii="Times New Roman" w:hAnsi="Times New Roman"/>
          <w:b/>
          <w:sz w:val="24"/>
          <w:szCs w:val="24"/>
        </w:rPr>
        <w:t>p o v ě ř u j e</w:t>
      </w:r>
    </w:p>
    <w:p w:rsidR="000A0715" w:rsidRDefault="000A0715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starostu obce podpisem dodatku k platné smlouvě.</w:t>
      </w:r>
      <w:r w:rsidR="00D22B74">
        <w:rPr>
          <w:rFonts w:ascii="Times New Roman" w:hAnsi="Times New Roman"/>
          <w:sz w:val="24"/>
          <w:szCs w:val="24"/>
        </w:rPr>
        <w:t xml:space="preserve"> Některé ceny se</w:t>
      </w:r>
    </w:p>
    <w:p w:rsidR="000A0715" w:rsidRDefault="000A0715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2B74">
        <w:rPr>
          <w:rFonts w:ascii="Times New Roman" w:hAnsi="Times New Roman"/>
          <w:sz w:val="24"/>
          <w:szCs w:val="24"/>
        </w:rPr>
        <w:t xml:space="preserve"> oproti</w:t>
      </w:r>
      <w:r>
        <w:rPr>
          <w:rFonts w:ascii="Times New Roman" w:hAnsi="Times New Roman"/>
          <w:sz w:val="24"/>
          <w:szCs w:val="24"/>
        </w:rPr>
        <w:t xml:space="preserve"> </w:t>
      </w:r>
      <w:r w:rsidR="00D22B74">
        <w:rPr>
          <w:rFonts w:ascii="Times New Roman" w:hAnsi="Times New Roman"/>
          <w:sz w:val="24"/>
          <w:szCs w:val="24"/>
        </w:rPr>
        <w:t xml:space="preserve">starému ceníku navýšili, některé zůstaly stejné. Zvýšení ceny je </w:t>
      </w:r>
    </w:p>
    <w:p w:rsidR="000A0715" w:rsidRDefault="000A0715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např. </w:t>
      </w:r>
      <w:r w:rsidR="00D22B7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D22B74">
        <w:rPr>
          <w:rFonts w:ascii="Times New Roman" w:hAnsi="Times New Roman"/>
          <w:sz w:val="24"/>
          <w:szCs w:val="24"/>
        </w:rPr>
        <w:t>odstranění zeminy a kameniva, betonu z původních 912,- Kč/t</w:t>
      </w:r>
    </w:p>
    <w:p w:rsidR="000A0715" w:rsidRDefault="000A0715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2B74">
        <w:rPr>
          <w:rFonts w:ascii="Times New Roman" w:hAnsi="Times New Roman"/>
          <w:sz w:val="24"/>
          <w:szCs w:val="24"/>
        </w:rPr>
        <w:t xml:space="preserve"> na 1250,- Kč/t. Další navýšení je</w:t>
      </w:r>
      <w:r w:rsidR="00FD2BB4">
        <w:rPr>
          <w:rFonts w:ascii="Times New Roman" w:hAnsi="Times New Roman"/>
          <w:sz w:val="24"/>
          <w:szCs w:val="24"/>
        </w:rPr>
        <w:t xml:space="preserve"> hlavně </w:t>
      </w:r>
      <w:r w:rsidR="00D22B74">
        <w:rPr>
          <w:rFonts w:ascii="Times New Roman" w:hAnsi="Times New Roman"/>
          <w:sz w:val="24"/>
          <w:szCs w:val="24"/>
        </w:rPr>
        <w:t>u odstranění nebezpečných</w:t>
      </w:r>
    </w:p>
    <w:p w:rsidR="000A0715" w:rsidRDefault="000A0715" w:rsidP="00641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22B74">
        <w:rPr>
          <w:rFonts w:ascii="Times New Roman" w:hAnsi="Times New Roman"/>
          <w:sz w:val="24"/>
          <w:szCs w:val="24"/>
        </w:rPr>
        <w:t xml:space="preserve"> složek</w:t>
      </w:r>
      <w:r>
        <w:rPr>
          <w:rFonts w:ascii="Times New Roman" w:hAnsi="Times New Roman"/>
          <w:sz w:val="24"/>
          <w:szCs w:val="24"/>
        </w:rPr>
        <w:t xml:space="preserve"> </w:t>
      </w:r>
      <w:r w:rsidR="00D22B74">
        <w:rPr>
          <w:rFonts w:ascii="Times New Roman" w:hAnsi="Times New Roman"/>
          <w:sz w:val="24"/>
          <w:szCs w:val="24"/>
        </w:rPr>
        <w:t>komunálního odpadu</w:t>
      </w:r>
      <w:r w:rsidR="00FD2BB4">
        <w:rPr>
          <w:rFonts w:ascii="Times New Roman" w:hAnsi="Times New Roman"/>
          <w:sz w:val="24"/>
          <w:szCs w:val="24"/>
        </w:rPr>
        <w:t>. Navýšení souvisí s</w:t>
      </w:r>
      <w:r>
        <w:rPr>
          <w:rFonts w:ascii="Times New Roman" w:hAnsi="Times New Roman"/>
          <w:sz w:val="24"/>
          <w:szCs w:val="24"/>
        </w:rPr>
        <w:t> budoucími rostoucími</w:t>
      </w:r>
    </w:p>
    <w:p w:rsidR="00F10217" w:rsidRDefault="000A0715" w:rsidP="006411D7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náklady a uložení odpadu na skládce.</w:t>
      </w:r>
      <w:r w:rsidR="00D22B74">
        <w:t xml:space="preserve"> </w:t>
      </w:r>
    </w:p>
    <w:p w:rsidR="005E05F0" w:rsidRDefault="005E05F0" w:rsidP="006411D7">
      <w:pPr>
        <w:spacing w:after="0"/>
      </w:pPr>
    </w:p>
    <w:p w:rsidR="005E05F0" w:rsidRDefault="005E05F0" w:rsidP="006411D7">
      <w:pPr>
        <w:spacing w:after="0"/>
      </w:pPr>
      <w:r>
        <w:t>__________________________________________________________________________________</w:t>
      </w:r>
    </w:p>
    <w:p w:rsidR="000A0715" w:rsidRDefault="000A0715" w:rsidP="006411D7">
      <w:pPr>
        <w:spacing w:after="0"/>
      </w:pPr>
    </w:p>
    <w:p w:rsidR="003A48B6" w:rsidRPr="006411D7" w:rsidRDefault="00C41112" w:rsidP="006411D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41112">
        <w:rPr>
          <w:rFonts w:ascii="Times New Roman" w:hAnsi="Times New Roman"/>
          <w:sz w:val="24"/>
          <w:szCs w:val="24"/>
        </w:rPr>
        <w:t xml:space="preserve"> </w:t>
      </w:r>
    </w:p>
    <w:p w:rsidR="005F53F5" w:rsidRDefault="008063C1" w:rsidP="007D31F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E008A3" w:rsidRPr="00C41112">
        <w:rPr>
          <w:rFonts w:ascii="Times New Roman" w:eastAsia="Lucida Sans Unicode" w:hAnsi="Times New Roman"/>
          <w:b/>
          <w:sz w:val="24"/>
          <w:szCs w:val="24"/>
          <w:lang w:bidi="cs-CZ"/>
        </w:rPr>
        <w:t>/12</w:t>
      </w:r>
      <w:r w:rsidR="00EB214D" w:rsidRPr="00C41112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E27097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 xml:space="preserve">          </w:t>
      </w:r>
      <w:r w:rsidR="006E282A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 w:rsidR="007D31F3">
        <w:rPr>
          <w:rFonts w:ascii="Times New Roman" w:eastAsia="Lucida Sans Unicode" w:hAnsi="Times New Roman"/>
          <w:b/>
          <w:sz w:val="24"/>
          <w:szCs w:val="24"/>
          <w:lang w:bidi="cs-CZ"/>
        </w:rPr>
        <w:t>Směnná smlouva</w:t>
      </w:r>
      <w:r w:rsidR="00AC6AAA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="005F53F5">
        <w:rPr>
          <w:rFonts w:ascii="Times New Roman" w:eastAsia="Lucida Sans Unicode" w:hAnsi="Times New Roman"/>
          <w:b/>
          <w:sz w:val="24"/>
          <w:szCs w:val="24"/>
          <w:lang w:bidi="cs-CZ"/>
        </w:rPr>
        <w:t>na 9 m2 mezi pozemky par.č. 900 v majetku J.</w:t>
      </w:r>
    </w:p>
    <w:p w:rsidR="00EB214D" w:rsidRPr="00BB18B7" w:rsidRDefault="005F53F5" w:rsidP="007D31F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Zábojníka a par.č. 703/1 v majetku obce Beňov, oba v k.ú. Beňov</w:t>
      </w:r>
      <w:r w:rsidR="007D31F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="00AC6AAA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:rsidR="0023285A" w:rsidRDefault="0023285A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F53F5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</w:t>
      </w:r>
      <w:r w:rsidR="00397A87">
        <w:rPr>
          <w:rFonts w:ascii="Times New Roman" w:hAnsi="Times New Roman"/>
          <w:sz w:val="24"/>
          <w:szCs w:val="24"/>
        </w:rPr>
        <w:t xml:space="preserve">stvo Obce Beňov po projednání </w:t>
      </w:r>
      <w:r w:rsidR="006B7517">
        <w:rPr>
          <w:rFonts w:ascii="Times New Roman" w:hAnsi="Times New Roman"/>
          <w:sz w:val="24"/>
          <w:szCs w:val="24"/>
        </w:rPr>
        <w:t xml:space="preserve"> </w:t>
      </w:r>
      <w:r w:rsidR="00CE4AD4">
        <w:rPr>
          <w:rFonts w:ascii="Times New Roman" w:hAnsi="Times New Roman"/>
          <w:b/>
          <w:sz w:val="24"/>
          <w:szCs w:val="24"/>
        </w:rPr>
        <w:t>s c h v a l u j e</w:t>
      </w:r>
      <w:r w:rsidR="00AC6AAA">
        <w:rPr>
          <w:rFonts w:ascii="Times New Roman" w:hAnsi="Times New Roman"/>
          <w:b/>
          <w:sz w:val="24"/>
          <w:szCs w:val="24"/>
        </w:rPr>
        <w:t xml:space="preserve">  </w:t>
      </w:r>
      <w:r w:rsidR="00AC6AAA" w:rsidRPr="005F53F5">
        <w:rPr>
          <w:rFonts w:ascii="Times New Roman" w:hAnsi="Times New Roman"/>
          <w:sz w:val="24"/>
          <w:szCs w:val="24"/>
        </w:rPr>
        <w:t>směnnou</w:t>
      </w:r>
    </w:p>
    <w:p w:rsidR="005F53F5" w:rsidRDefault="005F53F5" w:rsidP="00EB214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C6AAA" w:rsidRPr="005F53F5">
        <w:rPr>
          <w:rFonts w:ascii="Times New Roman" w:hAnsi="Times New Roman"/>
          <w:sz w:val="24"/>
          <w:szCs w:val="24"/>
        </w:rPr>
        <w:t xml:space="preserve"> smlouvu</w:t>
      </w:r>
      <w:r w:rsidRPr="005F53F5">
        <w:rPr>
          <w:rFonts w:ascii="Times New Roman" w:hAnsi="Times New Roman"/>
          <w:sz w:val="24"/>
          <w:szCs w:val="24"/>
        </w:rPr>
        <w:t xml:space="preserve"> mezi obcí Beňov a panem J. Zábojníkem</w:t>
      </w:r>
      <w:r>
        <w:rPr>
          <w:rFonts w:ascii="Times New Roman" w:hAnsi="Times New Roman"/>
          <w:b/>
          <w:sz w:val="24"/>
          <w:szCs w:val="24"/>
        </w:rPr>
        <w:t xml:space="preserve"> a  p o v ě ř u j e</w:t>
      </w:r>
    </w:p>
    <w:p w:rsidR="005F53F5" w:rsidRDefault="005F53F5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5F53F5">
        <w:rPr>
          <w:rFonts w:ascii="Times New Roman" w:hAnsi="Times New Roman"/>
          <w:sz w:val="24"/>
          <w:szCs w:val="24"/>
        </w:rPr>
        <w:t>starostu obce jejím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3F5">
        <w:rPr>
          <w:rFonts w:ascii="Times New Roman" w:hAnsi="Times New Roman"/>
          <w:sz w:val="24"/>
          <w:szCs w:val="24"/>
        </w:rPr>
        <w:t>podpisem. Předmětem směnné smlouvy je 9m2</w:t>
      </w:r>
    </w:p>
    <w:p w:rsidR="005F53F5" w:rsidRDefault="005F53F5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F53F5">
        <w:rPr>
          <w:rFonts w:ascii="Times New Roman" w:hAnsi="Times New Roman"/>
          <w:sz w:val="24"/>
          <w:szCs w:val="24"/>
        </w:rPr>
        <w:t xml:space="preserve"> z pozemku par. č. 900 v majetku pana Zábojníka a par.č. 703/1</w:t>
      </w:r>
    </w:p>
    <w:p w:rsidR="005F53F5" w:rsidRDefault="005F53F5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F53F5">
        <w:rPr>
          <w:rFonts w:ascii="Times New Roman" w:hAnsi="Times New Roman"/>
          <w:sz w:val="24"/>
          <w:szCs w:val="24"/>
        </w:rPr>
        <w:t xml:space="preserve"> v majetku obce Beňov.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3F5">
        <w:rPr>
          <w:rFonts w:ascii="Times New Roman" w:hAnsi="Times New Roman"/>
          <w:sz w:val="24"/>
          <w:szCs w:val="24"/>
        </w:rPr>
        <w:t>Následně dojde k </w:t>
      </w:r>
      <w:r>
        <w:rPr>
          <w:rFonts w:ascii="Times New Roman" w:hAnsi="Times New Roman"/>
          <w:sz w:val="24"/>
          <w:szCs w:val="24"/>
        </w:rPr>
        <w:t>s</w:t>
      </w:r>
      <w:r w:rsidRPr="005F53F5">
        <w:rPr>
          <w:rFonts w:ascii="Times New Roman" w:hAnsi="Times New Roman"/>
          <w:sz w:val="24"/>
          <w:szCs w:val="24"/>
        </w:rPr>
        <w:t>celení oddělených částí</w:t>
      </w:r>
    </w:p>
    <w:p w:rsidR="007C450C" w:rsidRDefault="005F53F5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 daným pozemkům.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49A9" w:rsidRDefault="007C450C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D4BF8">
        <w:rPr>
          <w:rFonts w:ascii="Times New Roman" w:hAnsi="Times New Roman"/>
          <w:sz w:val="24"/>
          <w:szCs w:val="24"/>
        </w:rPr>
        <w:t xml:space="preserve"> </w:t>
      </w:r>
    </w:p>
    <w:p w:rsidR="00AC6AAA" w:rsidRDefault="006E49A9" w:rsidP="00AC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</w:t>
      </w:r>
      <w:r w:rsidR="007C450C">
        <w:rPr>
          <w:rFonts w:ascii="Times New Roman" w:hAnsi="Times New Roman"/>
          <w:sz w:val="24"/>
          <w:szCs w:val="24"/>
        </w:rPr>
        <w:t xml:space="preserve"> </w:t>
      </w:r>
      <w:r w:rsidR="00AC6AAA">
        <w:rPr>
          <w:rFonts w:ascii="Times New Roman" w:hAnsi="Times New Roman"/>
          <w:sz w:val="24"/>
          <w:szCs w:val="24"/>
        </w:rPr>
        <w:t>Tato směna a scelení pozemků je z důvodu zarovnání stavební části</w:t>
      </w:r>
    </w:p>
    <w:p w:rsidR="00AC6AAA" w:rsidRDefault="00AC6AAA" w:rsidP="00AC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pozemku p.č. 900 v k.ú. Beňov a rozšíření vjezdu k domu č.p. 91</w:t>
      </w:r>
    </w:p>
    <w:p w:rsidR="00AC6AAA" w:rsidRDefault="00AC6AAA" w:rsidP="00AC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majetku pana Jana Dořáka – vjezd do garáže. Záměr na směnu</w:t>
      </w:r>
    </w:p>
    <w:p w:rsidR="00CE4AD4" w:rsidRDefault="00AC6AAA" w:rsidP="00AC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pozemku byl vyvěšen 25.3.2019 a sejmut 9.4.2019.</w:t>
      </w:r>
    </w:p>
    <w:p w:rsidR="005E05F0" w:rsidRDefault="005E05F0" w:rsidP="00AC6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F0" w:rsidRDefault="005E05F0" w:rsidP="00AC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4AD4" w:rsidRDefault="00CE4AD4" w:rsidP="00CE4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14D" w:rsidRPr="006E49A9" w:rsidRDefault="005805A9" w:rsidP="006E49A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E67CD" w:rsidRDefault="008063C1" w:rsidP="009E67C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C4127B"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E008A3"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t>13</w:t>
      </w:r>
      <w:r w:rsidR="00C4127B" w:rsidRPr="0072261A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E67CD">
        <w:rPr>
          <w:rFonts w:ascii="Times New Roman" w:hAnsi="Times New Roman"/>
          <w:b/>
          <w:sz w:val="24"/>
          <w:szCs w:val="24"/>
        </w:rPr>
        <w:t>Projednání oslav k 80. výročí FC Beňov v roce 2020 – podání</w:t>
      </w:r>
    </w:p>
    <w:p w:rsidR="00C4127B" w:rsidRPr="003956B1" w:rsidRDefault="009E67CD" w:rsidP="009E67C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dotace na Olomoucký kraj</w:t>
      </w:r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3A5" w:rsidRDefault="00C4127B" w:rsidP="00C0681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975D40">
        <w:rPr>
          <w:rFonts w:ascii="Times New Roman" w:hAnsi="Times New Roman"/>
          <w:sz w:val="24"/>
          <w:szCs w:val="24"/>
        </w:rPr>
        <w:t xml:space="preserve">Zastupitelstvo Obce Beňov po projednání  </w:t>
      </w:r>
      <w:r w:rsidR="009E67CD">
        <w:rPr>
          <w:rFonts w:ascii="Times New Roman" w:hAnsi="Times New Roman"/>
          <w:b/>
          <w:sz w:val="24"/>
          <w:szCs w:val="24"/>
        </w:rPr>
        <w:t>b e r e  n a  v ě d o m í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9E67CD">
        <w:rPr>
          <w:rFonts w:ascii="Times New Roman" w:hAnsi="Times New Roman"/>
          <w:b/>
          <w:sz w:val="24"/>
          <w:szCs w:val="24"/>
        </w:rPr>
        <w:t xml:space="preserve">  </w:t>
      </w:r>
      <w:r w:rsidR="009E67CD">
        <w:rPr>
          <w:rFonts w:ascii="Times New Roman" w:hAnsi="Times New Roman"/>
          <w:sz w:val="24"/>
          <w:szCs w:val="24"/>
        </w:rPr>
        <w:t>informaci od prezidenta FC Beňov pana M. Zavadila, že v červnu 2020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E67CD">
        <w:rPr>
          <w:rFonts w:ascii="Times New Roman" w:hAnsi="Times New Roman"/>
          <w:sz w:val="24"/>
          <w:szCs w:val="24"/>
        </w:rPr>
        <w:t xml:space="preserve"> chystají oslavy k 80.</w:t>
      </w:r>
      <w:r>
        <w:rPr>
          <w:rFonts w:ascii="Times New Roman" w:hAnsi="Times New Roman"/>
          <w:sz w:val="24"/>
          <w:szCs w:val="24"/>
        </w:rPr>
        <w:t xml:space="preserve"> výročí založení FC Beňov. Zároveň zmínil, že je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možné na tyto oslavy získat dotaci přes Olomoucký kraj, která se bude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příštím roce vypisovat. Pokud by žádali jako spolek, měli by menší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pravděpodobnost úspěchu nebo by jim byla přidělena menší částka.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Proto požádal, zda by o dotační titul zažádala obec. Pan starosta potvrdil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součinnost a pomoc v této věci. Program a podrobnosti se budou</w:t>
      </w:r>
    </w:p>
    <w:p w:rsidR="005603A5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postupně řešit.</w:t>
      </w:r>
    </w:p>
    <w:p w:rsidR="00975D40" w:rsidRPr="009E67CD" w:rsidRDefault="005603A5" w:rsidP="00C0681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2261A" w:rsidRDefault="005603A5" w:rsidP="009E67C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75D4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75D40" w:rsidRDefault="00975D40" w:rsidP="00C0681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8448A" w:rsidRPr="006536B9" w:rsidRDefault="0072261A" w:rsidP="006536B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6815">
        <w:rPr>
          <w:rFonts w:ascii="Times New Roman" w:hAnsi="Times New Roman"/>
          <w:sz w:val="24"/>
          <w:szCs w:val="24"/>
        </w:rPr>
        <w:t xml:space="preserve">                               </w:t>
      </w:r>
      <w:r w:rsidR="00B8450A" w:rsidRPr="00C06815">
        <w:rPr>
          <w:rFonts w:ascii="Times New Roman" w:hAnsi="Times New Roman"/>
          <w:sz w:val="24"/>
          <w:szCs w:val="24"/>
        </w:rPr>
        <w:t xml:space="preserve">                               </w:t>
      </w:r>
      <w:r w:rsidR="00E008A3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022D7" w:rsidRDefault="008063C1" w:rsidP="00792C7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E008A3" w:rsidRPr="00E3189E">
        <w:rPr>
          <w:rFonts w:ascii="Times New Roman" w:eastAsia="Lucida Sans Unicode" w:hAnsi="Times New Roman"/>
          <w:b/>
          <w:sz w:val="24"/>
          <w:szCs w:val="24"/>
          <w:lang w:bidi="cs-CZ"/>
        </w:rPr>
        <w:t>/14</w:t>
      </w:r>
      <w:r w:rsidR="00DE34C0" w:rsidRPr="00E3189E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DE34C0" w:rsidRPr="007C729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E34C0" w:rsidRPr="007C7293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7022D7">
        <w:rPr>
          <w:rFonts w:ascii="Times New Roman" w:hAnsi="Times New Roman"/>
          <w:b/>
          <w:sz w:val="24"/>
          <w:szCs w:val="24"/>
        </w:rPr>
        <w:t>Smlouva na technický dozor při stavbě plynového vedení na</w:t>
      </w:r>
    </w:p>
    <w:p w:rsidR="00DE34C0" w:rsidRPr="003956B1" w:rsidRDefault="007022D7" w:rsidP="00792C7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Horním Újezdu – Ing. B. Ježík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983" w:rsidRDefault="00DE34C0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C06815">
        <w:rPr>
          <w:rFonts w:ascii="Times New Roman" w:hAnsi="Times New Roman"/>
          <w:b/>
          <w:sz w:val="24"/>
          <w:szCs w:val="24"/>
        </w:rPr>
        <w:t>s c h v a l u j e</w:t>
      </w:r>
      <w:r w:rsidR="00410B16">
        <w:rPr>
          <w:rFonts w:ascii="Times New Roman" w:hAnsi="Times New Roman"/>
          <w:b/>
          <w:sz w:val="24"/>
          <w:szCs w:val="24"/>
        </w:rPr>
        <w:t xml:space="preserve"> </w:t>
      </w:r>
      <w:r w:rsidR="00693243">
        <w:rPr>
          <w:rFonts w:ascii="Times New Roman" w:hAnsi="Times New Roman"/>
          <w:b/>
          <w:sz w:val="24"/>
          <w:szCs w:val="24"/>
        </w:rPr>
        <w:t xml:space="preserve"> </w:t>
      </w:r>
      <w:r w:rsidR="007022D7">
        <w:rPr>
          <w:rFonts w:ascii="Times New Roman" w:hAnsi="Times New Roman"/>
          <w:sz w:val="24"/>
          <w:szCs w:val="24"/>
        </w:rPr>
        <w:t>Smlouvu o</w:t>
      </w:r>
    </w:p>
    <w:p w:rsidR="004B6983" w:rsidRDefault="004B6983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="00702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výkonu činnosti technického dozoru investora v částce 10.000,- Kč pro</w:t>
      </w:r>
    </w:p>
    <w:p w:rsidR="004B6983" w:rsidRDefault="004B6983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pana Ing. B. Ježíka a zároveň</w:t>
      </w:r>
      <w:r w:rsidR="00693243">
        <w:rPr>
          <w:rFonts w:ascii="Times New Roman" w:hAnsi="Times New Roman"/>
          <w:sz w:val="24"/>
          <w:szCs w:val="24"/>
        </w:rPr>
        <w:t xml:space="preserve"> </w:t>
      </w:r>
      <w:r w:rsidR="00E3189E">
        <w:rPr>
          <w:rFonts w:ascii="Times New Roman" w:hAnsi="Times New Roman"/>
          <w:sz w:val="24"/>
          <w:szCs w:val="24"/>
        </w:rPr>
        <w:t xml:space="preserve"> </w:t>
      </w:r>
      <w:r w:rsidR="00693243">
        <w:rPr>
          <w:rFonts w:ascii="Times New Roman" w:hAnsi="Times New Roman"/>
          <w:sz w:val="24"/>
          <w:szCs w:val="24"/>
        </w:rPr>
        <w:t xml:space="preserve"> </w:t>
      </w:r>
      <w:r w:rsidR="00693243" w:rsidRPr="00693243">
        <w:rPr>
          <w:rFonts w:ascii="Times New Roman" w:hAnsi="Times New Roman"/>
          <w:b/>
          <w:sz w:val="24"/>
          <w:szCs w:val="24"/>
        </w:rPr>
        <w:t>p o v ě ř u j e</w:t>
      </w:r>
      <w:r w:rsidR="00693243">
        <w:rPr>
          <w:rFonts w:ascii="Times New Roman" w:hAnsi="Times New Roman"/>
          <w:sz w:val="24"/>
          <w:szCs w:val="24"/>
        </w:rPr>
        <w:t xml:space="preserve">  starostu obce jejím</w:t>
      </w:r>
    </w:p>
    <w:p w:rsidR="00693243" w:rsidRDefault="004B6983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podpisem</w:t>
      </w:r>
      <w:r w:rsidR="006932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BB1" w:rsidRDefault="00693243" w:rsidP="004B698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B6DA6" w:rsidRPr="00693243" w:rsidRDefault="00410B16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6983" w:rsidRDefault="005E05F0" w:rsidP="004B6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B6983">
        <w:rPr>
          <w:rFonts w:ascii="Times New Roman" w:hAnsi="Times New Roman"/>
          <w:sz w:val="24"/>
          <w:szCs w:val="24"/>
        </w:rPr>
        <w:t>Plynovod bude vybudován na Horním Újezdu na základě územního</w:t>
      </w:r>
    </w:p>
    <w:p w:rsidR="004B6983" w:rsidRDefault="004B6983" w:rsidP="004B6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souhlasu č. 19/2018. Prodloužení stávajícího plynovodu ve stejné</w:t>
      </w:r>
    </w:p>
    <w:p w:rsidR="00914BB1" w:rsidRPr="00F542B5" w:rsidRDefault="004B6983" w:rsidP="004B6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dimenzi (PE DN63) o nový úsek v délce cca 150m. </w:t>
      </w:r>
    </w:p>
    <w:p w:rsidR="00914BB1" w:rsidRPr="00331099" w:rsidRDefault="00914BB1" w:rsidP="00914BB1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                               </w:t>
      </w:r>
    </w:p>
    <w:p w:rsidR="00914BB1" w:rsidRDefault="00914BB1" w:rsidP="00914BB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52B7D" w:rsidRPr="00B329E4" w:rsidRDefault="00AB6DA6" w:rsidP="00BD538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3A48B6">
        <w:rPr>
          <w:rFonts w:ascii="Times New Roman" w:hAnsi="Times New Roman"/>
          <w:sz w:val="24"/>
          <w:szCs w:val="24"/>
        </w:rPr>
        <w:t xml:space="preserve">                                </w:t>
      </w:r>
      <w:r w:rsidR="003A48B6" w:rsidRPr="003A48B6">
        <w:rPr>
          <w:rFonts w:ascii="Times New Roman" w:hAnsi="Times New Roman"/>
          <w:sz w:val="24"/>
          <w:szCs w:val="24"/>
        </w:rPr>
        <w:t xml:space="preserve"> </w:t>
      </w:r>
      <w:r w:rsidR="00A00C2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F05D6" w:rsidRDefault="008063C1" w:rsidP="000F05D6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 w:rsidRPr="000A0715">
        <w:rPr>
          <w:rFonts w:ascii="Times New Roman" w:hAnsi="Times New Roman"/>
          <w:b/>
          <w:sz w:val="24"/>
          <w:szCs w:val="24"/>
        </w:rPr>
        <w:t>10</w:t>
      </w:r>
      <w:r w:rsidR="00E008A3" w:rsidRPr="000A0715">
        <w:rPr>
          <w:rFonts w:ascii="Times New Roman" w:hAnsi="Times New Roman"/>
          <w:b/>
          <w:sz w:val="24"/>
          <w:szCs w:val="24"/>
        </w:rPr>
        <w:t>/15/2019</w:t>
      </w:r>
      <w:r w:rsidR="00E008A3" w:rsidRPr="00F75F66">
        <w:rPr>
          <w:rFonts w:ascii="Times New Roman" w:hAnsi="Times New Roman"/>
          <w:b/>
          <w:sz w:val="24"/>
          <w:szCs w:val="24"/>
        </w:rPr>
        <w:tab/>
      </w:r>
      <w:r w:rsidR="00E008A3" w:rsidRPr="00F75F66">
        <w:rPr>
          <w:rFonts w:ascii="Times New Roman" w:hAnsi="Times New Roman"/>
          <w:b/>
          <w:sz w:val="24"/>
          <w:szCs w:val="24"/>
        </w:rPr>
        <w:tab/>
      </w:r>
      <w:r w:rsidR="000F05D6">
        <w:rPr>
          <w:rFonts w:ascii="Times New Roman" w:hAnsi="Times New Roman"/>
          <w:b/>
          <w:sz w:val="24"/>
          <w:szCs w:val="24"/>
          <w:lang w:bidi="cs-CZ"/>
        </w:rPr>
        <w:t>Projednání více prací v lokalitě Horní Újezd – prodloužení</w:t>
      </w:r>
    </w:p>
    <w:p w:rsidR="000F05D6" w:rsidRDefault="000F05D6" w:rsidP="000F05D6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 kanalizace, vodovodu, plynovodu; kanalizační a vodovodní</w:t>
      </w:r>
    </w:p>
    <w:p w:rsidR="00C06815" w:rsidRPr="00C06815" w:rsidRDefault="000F05D6" w:rsidP="000F05D6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                  přípojky 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026F" w:rsidRDefault="00E008A3" w:rsidP="00D5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</w:t>
      </w:r>
      <w:r w:rsidR="00113A84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0F05D6">
        <w:rPr>
          <w:rFonts w:ascii="Times New Roman" w:hAnsi="Times New Roman"/>
          <w:sz w:val="24"/>
          <w:szCs w:val="24"/>
        </w:rPr>
        <w:t>nacenění více</w:t>
      </w:r>
    </w:p>
    <w:p w:rsidR="0024026F" w:rsidRDefault="0024026F" w:rsidP="00D5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F05D6">
        <w:rPr>
          <w:rFonts w:ascii="Times New Roman" w:hAnsi="Times New Roman"/>
          <w:sz w:val="24"/>
          <w:szCs w:val="24"/>
        </w:rPr>
        <w:t xml:space="preserve"> prací v lokalitě </w:t>
      </w:r>
      <w:r>
        <w:rPr>
          <w:rFonts w:ascii="Times New Roman" w:hAnsi="Times New Roman"/>
          <w:sz w:val="24"/>
          <w:szCs w:val="24"/>
        </w:rPr>
        <w:t>Horní Újezd</w:t>
      </w:r>
      <w:r w:rsidR="000F05D6">
        <w:rPr>
          <w:rFonts w:ascii="Times New Roman" w:hAnsi="Times New Roman"/>
          <w:sz w:val="24"/>
          <w:szCs w:val="24"/>
        </w:rPr>
        <w:t xml:space="preserve"> firmou VK-AQUA </w:t>
      </w:r>
      <w:r>
        <w:rPr>
          <w:rFonts w:ascii="Times New Roman" w:hAnsi="Times New Roman"/>
          <w:sz w:val="24"/>
          <w:szCs w:val="24"/>
        </w:rPr>
        <w:t>spol. s r.o., která</w:t>
      </w:r>
    </w:p>
    <w:p w:rsidR="0024026F" w:rsidRDefault="0024026F" w:rsidP="00D5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provádí stavbu „Beňov – inženýrské sítě – lokalita Horní Újezd“ – </w:t>
      </w:r>
    </w:p>
    <w:p w:rsidR="001F27BC" w:rsidRDefault="0024026F" w:rsidP="00D5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hlavní trasu dešťové a splaškové kanalizace a hlavní trasu vodovodu</w:t>
      </w: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6A56" w:rsidRDefault="00E008A3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C6D">
        <w:rPr>
          <w:rFonts w:ascii="Times New Roman" w:hAnsi="Times New Roman"/>
          <w:sz w:val="24"/>
          <w:szCs w:val="24"/>
        </w:rPr>
        <w:t>Důvodová zpráva:</w:t>
      </w:r>
      <w:r w:rsidR="00B26A56">
        <w:rPr>
          <w:rFonts w:ascii="Times New Roman" w:hAnsi="Times New Roman"/>
          <w:sz w:val="24"/>
          <w:szCs w:val="24"/>
        </w:rPr>
        <w:t xml:space="preserve">      Po provedení prací na hlavních vedeních, kanalizace a vodovodu je </w:t>
      </w:r>
    </w:p>
    <w:p w:rsidR="00811E76" w:rsidRDefault="00B26A56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nutné provést přípojky na stávající</w:t>
      </w:r>
      <w:r w:rsidR="000A0715">
        <w:rPr>
          <w:rFonts w:ascii="Times New Roman" w:hAnsi="Times New Roman"/>
          <w:sz w:val="24"/>
          <w:szCs w:val="24"/>
        </w:rPr>
        <w:t xml:space="preserve"> RD v této lokalitě Horní Újezd</w:t>
      </w:r>
      <w:r w:rsidR="00811E76">
        <w:rPr>
          <w:rFonts w:ascii="Times New Roman" w:hAnsi="Times New Roman"/>
          <w:sz w:val="24"/>
          <w:szCs w:val="24"/>
        </w:rPr>
        <w:t xml:space="preserve"> ve</w:t>
      </w:r>
    </w:p>
    <w:p w:rsidR="000A0715" w:rsidRDefault="00811E76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26A56">
        <w:rPr>
          <w:rFonts w:ascii="Times New Roman" w:hAnsi="Times New Roman"/>
          <w:sz w:val="24"/>
          <w:szCs w:val="24"/>
        </w:rPr>
        <w:t xml:space="preserve">                               </w:t>
      </w:r>
      <w:r w:rsidR="000A0715">
        <w:rPr>
          <w:rFonts w:ascii="Times New Roman" w:hAnsi="Times New Roman"/>
          <w:sz w:val="24"/>
          <w:szCs w:val="24"/>
        </w:rPr>
        <w:t xml:space="preserve">    spolupráci s vlastníky RD, </w:t>
      </w:r>
      <w:r w:rsidR="00B26A56">
        <w:rPr>
          <w:rFonts w:ascii="Times New Roman" w:hAnsi="Times New Roman"/>
          <w:sz w:val="24"/>
          <w:szCs w:val="24"/>
        </w:rPr>
        <w:t>obcí Beňov a realizační firmou VK AQUA</w:t>
      </w:r>
    </w:p>
    <w:p w:rsidR="00DE5B5A" w:rsidRDefault="000A0715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spol. s r.o.</w:t>
      </w:r>
      <w:r w:rsidR="00B26A56">
        <w:rPr>
          <w:rFonts w:ascii="Times New Roman" w:hAnsi="Times New Roman"/>
          <w:sz w:val="24"/>
          <w:szCs w:val="24"/>
        </w:rPr>
        <w:t xml:space="preserve"> Olomouc do konce listopadu 2019.</w:t>
      </w:r>
      <w:r>
        <w:rPr>
          <w:rFonts w:ascii="Times New Roman" w:hAnsi="Times New Roman"/>
          <w:sz w:val="24"/>
          <w:szCs w:val="24"/>
        </w:rPr>
        <w:t xml:space="preserve"> Prodloužení všech sítí o</w:t>
      </w:r>
    </w:p>
    <w:p w:rsidR="00DE5B5A" w:rsidRDefault="00DE5B5A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A0715">
        <w:rPr>
          <w:rFonts w:ascii="Times New Roman" w:hAnsi="Times New Roman"/>
          <w:sz w:val="24"/>
          <w:szCs w:val="24"/>
        </w:rPr>
        <w:t xml:space="preserve"> více jak 30 m na hranici pozemku p.č. </w:t>
      </w:r>
      <w:r>
        <w:rPr>
          <w:rFonts w:ascii="Times New Roman" w:hAnsi="Times New Roman"/>
          <w:sz w:val="24"/>
          <w:szCs w:val="24"/>
        </w:rPr>
        <w:t>681/31 v majetku obce Beňov a</w:t>
      </w:r>
    </w:p>
    <w:p w:rsidR="00DE5B5A" w:rsidRDefault="00DE5B5A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p.č. 681/40 v majetku pana J. Smékala – z důvodu budoucího rozšíření</w:t>
      </w:r>
    </w:p>
    <w:p w:rsidR="00DE5B5A" w:rsidRDefault="00DE5B5A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bytové zástavby, která bude možná po nabytí účinnosti Změny č. 1</w:t>
      </w:r>
    </w:p>
    <w:p w:rsidR="007C7293" w:rsidRPr="00F542B5" w:rsidRDefault="00DE5B5A" w:rsidP="000F0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Územního plánu obce Beňov</w:t>
      </w:r>
      <w:r w:rsidR="00E008A3">
        <w:rPr>
          <w:rFonts w:ascii="Times New Roman" w:hAnsi="Times New Roman"/>
          <w:sz w:val="24"/>
          <w:szCs w:val="24"/>
        </w:rPr>
        <w:t xml:space="preserve">     </w:t>
      </w:r>
      <w:r w:rsidR="002959C7">
        <w:rPr>
          <w:rFonts w:ascii="Times New Roman" w:hAnsi="Times New Roman"/>
          <w:sz w:val="24"/>
          <w:szCs w:val="24"/>
        </w:rPr>
        <w:t xml:space="preserve"> </w:t>
      </w:r>
    </w:p>
    <w:p w:rsidR="00B26A56" w:rsidRDefault="00B26A56" w:rsidP="00F05C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E008A3" w:rsidRDefault="00E008A3" w:rsidP="00E00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A15" w:rsidRPr="008501E6" w:rsidRDefault="0047144E" w:rsidP="00203E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</w:t>
      </w:r>
      <w:r w:rsidR="008063C1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</w:t>
      </w:r>
      <w:r w:rsidR="00F34A1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52B7D" w:rsidRPr="002451B3" w:rsidRDefault="007A1FF0" w:rsidP="0024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0B5D">
        <w:rPr>
          <w:rFonts w:ascii="Times New Roman" w:hAnsi="Times New Roman"/>
          <w:b/>
          <w:sz w:val="24"/>
          <w:szCs w:val="24"/>
        </w:rPr>
        <w:t>Všeobecné informace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075F4" w:rsidRDefault="001C6E30" w:rsidP="000075F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-    </w:t>
      </w:r>
      <w:r w:rsidR="00F85FF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075F4">
        <w:rPr>
          <w:rFonts w:ascii="Times New Roman" w:eastAsia="Lucida Sans Unicode" w:hAnsi="Times New Roman"/>
          <w:sz w:val="24"/>
          <w:szCs w:val="24"/>
          <w:lang w:bidi="cs-CZ"/>
        </w:rPr>
        <w:t>Dopis na Arcibiskupství olomoucké k převodu objektu fary č.p. 44 se souhlasem</w:t>
      </w:r>
    </w:p>
    <w:p w:rsidR="0053227F" w:rsidRDefault="000075F4" w:rsidP="000075F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církevní rady Beňov</w:t>
      </w:r>
    </w:p>
    <w:p w:rsidR="000075F4" w:rsidRDefault="000075F4" w:rsidP="000075F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Vklady do Katastru nemovitostí – sloučení pozemků místní komunikace p.č. 821/1 k Č.O.B slévárně, obecní hřbitov p. č. 66 pohřebiště, ZŠ p. st. 57 – vklad přístaveb provedených roce 1970</w:t>
      </w:r>
    </w:p>
    <w:p w:rsidR="000075F4" w:rsidRDefault="000075F4" w:rsidP="000075F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Dopis MZ ČR – Inspektorát lázní a zřídel ke kolaudaci v</w:t>
      </w:r>
      <w:r w:rsidR="00357D01">
        <w:rPr>
          <w:rFonts w:ascii="Times New Roman" w:eastAsia="Lucida Sans Unicode" w:hAnsi="Times New Roman"/>
          <w:sz w:val="24"/>
          <w:szCs w:val="24"/>
          <w:lang w:bidi="cs-CZ"/>
        </w:rPr>
        <w:t>odovodu na lokalitě Horní Újezd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 Beňově</w:t>
      </w:r>
    </w:p>
    <w:p w:rsidR="000075F4" w:rsidRDefault="000075F4" w:rsidP="000075F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Správa silnic Olomouckého kraje žádost o kácení starých dřevin u silnice III/0559 v k.ú. Beňov/Prusy</w:t>
      </w:r>
    </w:p>
    <w:p w:rsidR="000075F4" w:rsidRPr="000075F4" w:rsidRDefault="000075F4" w:rsidP="000075F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souhlas č. 163/2019 zídka lemující plochu kolem pomníku A. C. Stojana v Beňově</w:t>
      </w:r>
    </w:p>
    <w:p w:rsidR="00D07AAF" w:rsidRPr="000075F4" w:rsidRDefault="00D07AAF" w:rsidP="00007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C34" w:rsidRPr="00D033E2" w:rsidRDefault="00327C34" w:rsidP="00D03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3E2">
        <w:rPr>
          <w:rFonts w:ascii="Times New Roman" w:hAnsi="Times New Roman"/>
          <w:b/>
          <w:sz w:val="24"/>
          <w:szCs w:val="24"/>
        </w:rPr>
        <w:t xml:space="preserve">Kulturní a společenské akce </w:t>
      </w:r>
    </w:p>
    <w:p w:rsidR="00327C34" w:rsidRPr="00327C34" w:rsidRDefault="00327C34" w:rsidP="00327C34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B5F32" w:rsidRDefault="001C6E30" w:rsidP="00AB5F32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AB5F32">
        <w:rPr>
          <w:rFonts w:ascii="Times New Roman" w:hAnsi="Times New Roman"/>
          <w:sz w:val="24"/>
          <w:szCs w:val="24"/>
        </w:rPr>
        <w:t>.</w:t>
      </w:r>
      <w:r w:rsidR="00C0602C">
        <w:rPr>
          <w:rFonts w:ascii="Times New Roman" w:hAnsi="Times New Roman"/>
          <w:sz w:val="24"/>
          <w:szCs w:val="24"/>
        </w:rPr>
        <w:t xml:space="preserve"> </w:t>
      </w:r>
      <w:r w:rsidR="00AB5F32">
        <w:rPr>
          <w:rFonts w:ascii="Times New Roman" w:hAnsi="Times New Roman"/>
          <w:sz w:val="24"/>
          <w:szCs w:val="24"/>
        </w:rPr>
        <w:t>10.</w:t>
      </w:r>
      <w:r w:rsidR="00C0602C">
        <w:rPr>
          <w:rFonts w:ascii="Times New Roman" w:hAnsi="Times New Roman"/>
          <w:sz w:val="24"/>
          <w:szCs w:val="24"/>
        </w:rPr>
        <w:t xml:space="preserve"> </w:t>
      </w:r>
      <w:r w:rsidR="00AB5F32">
        <w:rPr>
          <w:rFonts w:ascii="Times New Roman" w:hAnsi="Times New Roman"/>
          <w:sz w:val="24"/>
          <w:szCs w:val="24"/>
        </w:rPr>
        <w:t xml:space="preserve">2019         </w:t>
      </w:r>
      <w:r w:rsidR="002451B3">
        <w:rPr>
          <w:rFonts w:ascii="Times New Roman" w:hAnsi="Times New Roman"/>
          <w:sz w:val="24"/>
          <w:szCs w:val="24"/>
        </w:rPr>
        <w:t xml:space="preserve">             </w:t>
      </w:r>
      <w:r w:rsidR="00C0602C">
        <w:rPr>
          <w:rFonts w:ascii="Times New Roman" w:hAnsi="Times New Roman"/>
          <w:sz w:val="24"/>
          <w:szCs w:val="24"/>
        </w:rPr>
        <w:t xml:space="preserve"> </w:t>
      </w:r>
      <w:r w:rsidR="00AB5F32">
        <w:rPr>
          <w:rFonts w:ascii="Times New Roman" w:hAnsi="Times New Roman"/>
          <w:sz w:val="24"/>
          <w:szCs w:val="24"/>
        </w:rPr>
        <w:t xml:space="preserve">Lampionový průvod a posezení v sokolovně </w:t>
      </w:r>
    </w:p>
    <w:p w:rsidR="00AB5F32" w:rsidRDefault="00AB5F32" w:rsidP="00AB5F32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</w:t>
      </w:r>
      <w:r w:rsidR="00C0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</w:t>
      </w:r>
      <w:r w:rsidR="00C0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         </w:t>
      </w:r>
      <w:r w:rsidR="002451B3">
        <w:rPr>
          <w:rFonts w:ascii="Times New Roman" w:hAnsi="Times New Roman"/>
          <w:sz w:val="24"/>
          <w:szCs w:val="24"/>
        </w:rPr>
        <w:t xml:space="preserve">            </w:t>
      </w:r>
      <w:r w:rsidR="00C0602C">
        <w:rPr>
          <w:rFonts w:ascii="Times New Roman" w:hAnsi="Times New Roman"/>
          <w:sz w:val="24"/>
          <w:szCs w:val="24"/>
        </w:rPr>
        <w:t xml:space="preserve"> </w:t>
      </w:r>
      <w:r w:rsidR="00245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Hubertova jízda</w:t>
      </w:r>
    </w:p>
    <w:p w:rsidR="0018703A" w:rsidRDefault="0018703A" w:rsidP="00AB5F32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11 .2019                       Vánoční besídka ZŠ a MŠ Beňov v sokolovně od 16 hodin</w:t>
      </w:r>
    </w:p>
    <w:p w:rsidR="0018703A" w:rsidRDefault="0018703A" w:rsidP="00AB5F32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11. – 31. 12. 2019        Adventní kalendář kulturních akcí v obci Beňov</w:t>
      </w:r>
    </w:p>
    <w:p w:rsidR="0018703A" w:rsidRDefault="0018703A" w:rsidP="00AB5F32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1. 2020                         Odchyt zajíců Myslivecké sdružení Beňov - Prusy</w:t>
      </w:r>
    </w:p>
    <w:p w:rsidR="0018703A" w:rsidRDefault="0018703A" w:rsidP="0018703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A1B6C" w:rsidRDefault="00EA1B6C" w:rsidP="00BC0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05" w:rsidRDefault="00B86805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AAF" w:rsidRDefault="00D07AAF" w:rsidP="008E6F2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AA" w:rsidRDefault="00914EAA" w:rsidP="008E6F2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 w:rsidR="00AB5F32">
        <w:rPr>
          <w:rFonts w:ascii="Times New Roman" w:hAnsi="Times New Roman"/>
          <w:sz w:val="24"/>
          <w:szCs w:val="24"/>
          <w:lang w:bidi="cs-CZ"/>
        </w:rPr>
        <w:t xml:space="preserve">  </w:t>
      </w:r>
      <w:r>
        <w:rPr>
          <w:rFonts w:ascii="Times New Roman" w:hAnsi="Times New Roman"/>
          <w:sz w:val="24"/>
          <w:szCs w:val="24"/>
          <w:lang w:bidi="cs-CZ"/>
        </w:rPr>
        <w:t>starostovi obce Ivo Pitnerovi zabývat se námět</w:t>
      </w:r>
      <w:r w:rsidR="008063C1">
        <w:rPr>
          <w:rFonts w:ascii="Times New Roman" w:hAnsi="Times New Roman"/>
          <w:sz w:val="24"/>
          <w:szCs w:val="24"/>
          <w:lang w:bidi="cs-CZ"/>
        </w:rPr>
        <w:t>y a připomínkami vznesenými na 10</w:t>
      </w:r>
      <w:r w:rsidR="00AB5F32">
        <w:rPr>
          <w:rFonts w:ascii="Times New Roman" w:hAnsi="Times New Roman"/>
          <w:sz w:val="24"/>
          <w:szCs w:val="24"/>
          <w:lang w:bidi="cs-CZ"/>
        </w:rPr>
        <w:t xml:space="preserve">. zasedání </w:t>
      </w:r>
      <w:r>
        <w:rPr>
          <w:rFonts w:ascii="Times New Roman" w:hAnsi="Times New Roman"/>
          <w:sz w:val="24"/>
          <w:szCs w:val="24"/>
          <w:lang w:bidi="cs-CZ"/>
        </w:rPr>
        <w:t>zastupitelstva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 zastupitelstva Obce Beňov a pozval je</w:t>
      </w:r>
      <w:r w:rsidR="0053055D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AB5F32">
        <w:rPr>
          <w:rFonts w:ascii="Times New Roman" w:hAnsi="Times New Roman"/>
          <w:sz w:val="24"/>
          <w:szCs w:val="24"/>
          <w:lang w:bidi="cs-CZ"/>
        </w:rPr>
        <w:t>dle plánu řádných zasedání na 12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8063C1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AB5F32">
        <w:rPr>
          <w:rFonts w:ascii="Times New Roman" w:hAnsi="Times New Roman"/>
          <w:sz w:val="24"/>
          <w:szCs w:val="24"/>
          <w:lang w:bidi="cs-CZ"/>
        </w:rPr>
        <w:t>12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8063C1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>2019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DB71D3" w:rsidRDefault="00E84D76" w:rsidP="00BC0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B71D3" w:rsidRDefault="00D07AAF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V Beňově, dne </w:t>
      </w:r>
      <w:r w:rsidR="008063C1">
        <w:rPr>
          <w:rFonts w:ascii="Times New Roman" w:hAnsi="Times New Roman"/>
          <w:sz w:val="24"/>
          <w:szCs w:val="24"/>
          <w:lang w:bidi="cs-CZ"/>
        </w:rPr>
        <w:t>18. 11</w:t>
      </w:r>
      <w:r w:rsidR="00AB5F32">
        <w:rPr>
          <w:rFonts w:ascii="Times New Roman" w:hAnsi="Times New Roman"/>
          <w:sz w:val="24"/>
          <w:szCs w:val="24"/>
          <w:lang w:bidi="cs-CZ"/>
        </w:rPr>
        <w:t>.</w:t>
      </w:r>
      <w:r w:rsidR="008063C1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AB5F32">
        <w:rPr>
          <w:rFonts w:ascii="Times New Roman" w:hAnsi="Times New Roman"/>
          <w:sz w:val="24"/>
          <w:szCs w:val="24"/>
          <w:lang w:bidi="cs-CZ"/>
        </w:rPr>
        <w:t>2019</w:t>
      </w:r>
    </w:p>
    <w:p w:rsidR="00CA7E5E" w:rsidRDefault="00CA7E5E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bookmarkStart w:id="0" w:name="_GoBack"/>
      <w:bookmarkEnd w:id="0"/>
    </w:p>
    <w:p w:rsidR="00CA7E5E" w:rsidRDefault="00CA7E5E" w:rsidP="00CA7E5E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Zapsala:  Lenka Pavlíková                ............................................</w:t>
      </w:r>
    </w:p>
    <w:p w:rsidR="00CA7E5E" w:rsidRDefault="00CA7E5E" w:rsidP="00CA7E5E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CA7E5E" w:rsidRDefault="00CA7E5E" w:rsidP="00CA7E5E">
      <w:pPr>
        <w:spacing w:after="0" w:line="240" w:lineRule="auto"/>
        <w:ind w:left="1764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CA7E5E" w:rsidRDefault="00CA7E5E" w:rsidP="00CA7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CA7E5E" w:rsidRDefault="00CA7E5E" w:rsidP="00CA7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CA7E5E" w:rsidRDefault="00CA7E5E" w:rsidP="00CA7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CA7E5E" w:rsidRDefault="00CA7E5E" w:rsidP="00CA7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CA7E5E" w:rsidRDefault="00CA7E5E" w:rsidP="00CA7E5E">
      <w:pPr>
        <w:tabs>
          <w:tab w:val="left" w:pos="5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...............................................</w:t>
      </w:r>
      <w:r>
        <w:rPr>
          <w:rFonts w:ascii="Times New Roman" w:hAnsi="Times New Roman"/>
          <w:sz w:val="24"/>
          <w:szCs w:val="24"/>
          <w:lang w:bidi="cs-CZ"/>
        </w:rPr>
        <w:tab/>
        <w:t>……………………………………</w:t>
      </w:r>
    </w:p>
    <w:p w:rsidR="00CA7E5E" w:rsidRDefault="00CA7E5E" w:rsidP="00CA7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Ivo Pitner, starosta                                             Lenka Pavlíková, místostarostka</w:t>
      </w:r>
    </w:p>
    <w:p w:rsidR="00DB71D3" w:rsidRDefault="00DB71D3" w:rsidP="00CA7E5E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sectPr w:rsidR="00DB71D3" w:rsidSect="00EA1B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F7" w:rsidRDefault="00DC78F7" w:rsidP="00D373F8">
      <w:pPr>
        <w:spacing w:after="0" w:line="240" w:lineRule="auto"/>
      </w:pPr>
      <w:r>
        <w:separator/>
      </w:r>
    </w:p>
  </w:endnote>
  <w:endnote w:type="continuationSeparator" w:id="0">
    <w:p w:rsidR="00DC78F7" w:rsidRDefault="00DC78F7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F7" w:rsidRDefault="00DC78F7" w:rsidP="00D373F8">
      <w:pPr>
        <w:spacing w:after="0" w:line="240" w:lineRule="auto"/>
      </w:pPr>
      <w:r>
        <w:separator/>
      </w:r>
    </w:p>
  </w:footnote>
  <w:footnote w:type="continuationSeparator" w:id="0">
    <w:p w:rsidR="00DC78F7" w:rsidRDefault="00DC78F7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7BB"/>
    <w:multiLevelType w:val="hybridMultilevel"/>
    <w:tmpl w:val="2BE08674"/>
    <w:lvl w:ilvl="0" w:tplc="A4E098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65D"/>
    <w:multiLevelType w:val="hybridMultilevel"/>
    <w:tmpl w:val="ED6E38D2"/>
    <w:lvl w:ilvl="0" w:tplc="7E30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50D3F83"/>
    <w:multiLevelType w:val="hybridMultilevel"/>
    <w:tmpl w:val="630C5F90"/>
    <w:lvl w:ilvl="0" w:tplc="8028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20C1"/>
    <w:multiLevelType w:val="hybridMultilevel"/>
    <w:tmpl w:val="70EEEA1C"/>
    <w:lvl w:ilvl="0" w:tplc="7C94BC6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6288"/>
    <w:multiLevelType w:val="hybridMultilevel"/>
    <w:tmpl w:val="86BA1D82"/>
    <w:lvl w:ilvl="0" w:tplc="4DC0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F5BB2"/>
    <w:multiLevelType w:val="hybridMultilevel"/>
    <w:tmpl w:val="998E6C00"/>
    <w:lvl w:ilvl="0" w:tplc="35125BF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"/>
  </w:num>
  <w:num w:numId="5">
    <w:abstractNumId w:val="14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03064"/>
    <w:rsid w:val="000034CA"/>
    <w:rsid w:val="000075F4"/>
    <w:rsid w:val="000159CB"/>
    <w:rsid w:val="0001646F"/>
    <w:rsid w:val="000165A1"/>
    <w:rsid w:val="000176FF"/>
    <w:rsid w:val="00025BBD"/>
    <w:rsid w:val="00031173"/>
    <w:rsid w:val="00043D0F"/>
    <w:rsid w:val="000514F9"/>
    <w:rsid w:val="0005171A"/>
    <w:rsid w:val="00051CF3"/>
    <w:rsid w:val="00052F60"/>
    <w:rsid w:val="00061640"/>
    <w:rsid w:val="00061A15"/>
    <w:rsid w:val="00064E82"/>
    <w:rsid w:val="00066375"/>
    <w:rsid w:val="00073515"/>
    <w:rsid w:val="00077EB8"/>
    <w:rsid w:val="0008177A"/>
    <w:rsid w:val="00081A13"/>
    <w:rsid w:val="0009253B"/>
    <w:rsid w:val="000A04BB"/>
    <w:rsid w:val="000A0715"/>
    <w:rsid w:val="000B55A9"/>
    <w:rsid w:val="000B5C8F"/>
    <w:rsid w:val="000B64B3"/>
    <w:rsid w:val="000C1E33"/>
    <w:rsid w:val="000D5306"/>
    <w:rsid w:val="000D65F9"/>
    <w:rsid w:val="000E2E53"/>
    <w:rsid w:val="000E4CA3"/>
    <w:rsid w:val="000E50B9"/>
    <w:rsid w:val="000E75F6"/>
    <w:rsid w:val="000F05D6"/>
    <w:rsid w:val="000F2AFE"/>
    <w:rsid w:val="000F2D76"/>
    <w:rsid w:val="000F3FF4"/>
    <w:rsid w:val="00111F87"/>
    <w:rsid w:val="00113A84"/>
    <w:rsid w:val="00120F10"/>
    <w:rsid w:val="00122AAA"/>
    <w:rsid w:val="0012777A"/>
    <w:rsid w:val="00134CFE"/>
    <w:rsid w:val="0013657B"/>
    <w:rsid w:val="00136C33"/>
    <w:rsid w:val="0014220C"/>
    <w:rsid w:val="00145552"/>
    <w:rsid w:val="00150571"/>
    <w:rsid w:val="001521FA"/>
    <w:rsid w:val="00173E33"/>
    <w:rsid w:val="00174F92"/>
    <w:rsid w:val="0018206E"/>
    <w:rsid w:val="00183818"/>
    <w:rsid w:val="00186242"/>
    <w:rsid w:val="0018703A"/>
    <w:rsid w:val="00187ABD"/>
    <w:rsid w:val="00191CD9"/>
    <w:rsid w:val="001948C3"/>
    <w:rsid w:val="00195FE3"/>
    <w:rsid w:val="00197416"/>
    <w:rsid w:val="001A1F41"/>
    <w:rsid w:val="001A695D"/>
    <w:rsid w:val="001B188A"/>
    <w:rsid w:val="001B2900"/>
    <w:rsid w:val="001B30E1"/>
    <w:rsid w:val="001C583B"/>
    <w:rsid w:val="001C615A"/>
    <w:rsid w:val="001C6E30"/>
    <w:rsid w:val="001D0BF4"/>
    <w:rsid w:val="001D0F34"/>
    <w:rsid w:val="001D1168"/>
    <w:rsid w:val="001D36E1"/>
    <w:rsid w:val="001D433B"/>
    <w:rsid w:val="001D5408"/>
    <w:rsid w:val="001D59D3"/>
    <w:rsid w:val="001D5AC3"/>
    <w:rsid w:val="001E3E42"/>
    <w:rsid w:val="001F1BBF"/>
    <w:rsid w:val="001F27BC"/>
    <w:rsid w:val="001F5AA6"/>
    <w:rsid w:val="0020031D"/>
    <w:rsid w:val="00202D24"/>
    <w:rsid w:val="00203ECE"/>
    <w:rsid w:val="002146D9"/>
    <w:rsid w:val="00220A49"/>
    <w:rsid w:val="00230D5A"/>
    <w:rsid w:val="00231E50"/>
    <w:rsid w:val="0023285A"/>
    <w:rsid w:val="002329CE"/>
    <w:rsid w:val="00233CC1"/>
    <w:rsid w:val="00237868"/>
    <w:rsid w:val="00237E10"/>
    <w:rsid w:val="0024026F"/>
    <w:rsid w:val="002451B3"/>
    <w:rsid w:val="00251AA8"/>
    <w:rsid w:val="002523E6"/>
    <w:rsid w:val="002561C5"/>
    <w:rsid w:val="00256FE6"/>
    <w:rsid w:val="00261329"/>
    <w:rsid w:val="002615E9"/>
    <w:rsid w:val="00264C57"/>
    <w:rsid w:val="00267BB4"/>
    <w:rsid w:val="00272A3E"/>
    <w:rsid w:val="00283BBD"/>
    <w:rsid w:val="00285F31"/>
    <w:rsid w:val="002915EC"/>
    <w:rsid w:val="00291BE4"/>
    <w:rsid w:val="00293682"/>
    <w:rsid w:val="002959C7"/>
    <w:rsid w:val="0029634B"/>
    <w:rsid w:val="002A034D"/>
    <w:rsid w:val="002A1735"/>
    <w:rsid w:val="002A3D2E"/>
    <w:rsid w:val="002B16DD"/>
    <w:rsid w:val="002B1B77"/>
    <w:rsid w:val="002B2BC5"/>
    <w:rsid w:val="002C5FAE"/>
    <w:rsid w:val="002D7E4B"/>
    <w:rsid w:val="002E5230"/>
    <w:rsid w:val="002E53EE"/>
    <w:rsid w:val="002E5A8E"/>
    <w:rsid w:val="002E5E2C"/>
    <w:rsid w:val="0030369B"/>
    <w:rsid w:val="00303BAE"/>
    <w:rsid w:val="00303CE9"/>
    <w:rsid w:val="003159B0"/>
    <w:rsid w:val="00315F9F"/>
    <w:rsid w:val="00316591"/>
    <w:rsid w:val="00317F09"/>
    <w:rsid w:val="00320AA6"/>
    <w:rsid w:val="00320B8E"/>
    <w:rsid w:val="00321257"/>
    <w:rsid w:val="00323C60"/>
    <w:rsid w:val="0032501C"/>
    <w:rsid w:val="00327C34"/>
    <w:rsid w:val="00331099"/>
    <w:rsid w:val="003338C5"/>
    <w:rsid w:val="00342CD8"/>
    <w:rsid w:val="003545F6"/>
    <w:rsid w:val="003554F8"/>
    <w:rsid w:val="00355B8B"/>
    <w:rsid w:val="003566E7"/>
    <w:rsid w:val="00357D01"/>
    <w:rsid w:val="003655DD"/>
    <w:rsid w:val="0037668C"/>
    <w:rsid w:val="00376C0A"/>
    <w:rsid w:val="003773C7"/>
    <w:rsid w:val="00377B39"/>
    <w:rsid w:val="00380284"/>
    <w:rsid w:val="003810E2"/>
    <w:rsid w:val="0038448A"/>
    <w:rsid w:val="00393DC9"/>
    <w:rsid w:val="003951E7"/>
    <w:rsid w:val="003957C3"/>
    <w:rsid w:val="00397A87"/>
    <w:rsid w:val="003A3398"/>
    <w:rsid w:val="003A48B6"/>
    <w:rsid w:val="003A6153"/>
    <w:rsid w:val="003A634C"/>
    <w:rsid w:val="003B35B0"/>
    <w:rsid w:val="003B5518"/>
    <w:rsid w:val="003B5DFE"/>
    <w:rsid w:val="003B67BB"/>
    <w:rsid w:val="003B680F"/>
    <w:rsid w:val="003C24FE"/>
    <w:rsid w:val="003C3D21"/>
    <w:rsid w:val="003C4459"/>
    <w:rsid w:val="003C6B72"/>
    <w:rsid w:val="003C6CCA"/>
    <w:rsid w:val="003C6F1E"/>
    <w:rsid w:val="003D2A4E"/>
    <w:rsid w:val="003D679B"/>
    <w:rsid w:val="003E06D9"/>
    <w:rsid w:val="00405EC3"/>
    <w:rsid w:val="0041061F"/>
    <w:rsid w:val="00410B16"/>
    <w:rsid w:val="004113BD"/>
    <w:rsid w:val="004130E0"/>
    <w:rsid w:val="004171BE"/>
    <w:rsid w:val="00431928"/>
    <w:rsid w:val="00432121"/>
    <w:rsid w:val="00435802"/>
    <w:rsid w:val="00446427"/>
    <w:rsid w:val="0045478E"/>
    <w:rsid w:val="00464F62"/>
    <w:rsid w:val="004662B6"/>
    <w:rsid w:val="00467B6D"/>
    <w:rsid w:val="0047144E"/>
    <w:rsid w:val="004741DA"/>
    <w:rsid w:val="00497C44"/>
    <w:rsid w:val="004A0D51"/>
    <w:rsid w:val="004A34A4"/>
    <w:rsid w:val="004A5DFB"/>
    <w:rsid w:val="004A7103"/>
    <w:rsid w:val="004B2408"/>
    <w:rsid w:val="004B3D60"/>
    <w:rsid w:val="004B6697"/>
    <w:rsid w:val="004B6983"/>
    <w:rsid w:val="004C5CC5"/>
    <w:rsid w:val="004C72B4"/>
    <w:rsid w:val="004D0412"/>
    <w:rsid w:val="004D221D"/>
    <w:rsid w:val="004D2D59"/>
    <w:rsid w:val="004D78E9"/>
    <w:rsid w:val="004E1111"/>
    <w:rsid w:val="00503779"/>
    <w:rsid w:val="00511A04"/>
    <w:rsid w:val="00514E88"/>
    <w:rsid w:val="005223DA"/>
    <w:rsid w:val="0053055D"/>
    <w:rsid w:val="00530C94"/>
    <w:rsid w:val="0053227F"/>
    <w:rsid w:val="00546677"/>
    <w:rsid w:val="005603A5"/>
    <w:rsid w:val="005629D7"/>
    <w:rsid w:val="00564B4E"/>
    <w:rsid w:val="00575F4E"/>
    <w:rsid w:val="005805A9"/>
    <w:rsid w:val="00581236"/>
    <w:rsid w:val="005835CD"/>
    <w:rsid w:val="00596440"/>
    <w:rsid w:val="005A0BE8"/>
    <w:rsid w:val="005A72F8"/>
    <w:rsid w:val="005B04D2"/>
    <w:rsid w:val="005B16FC"/>
    <w:rsid w:val="005B4886"/>
    <w:rsid w:val="005B6B73"/>
    <w:rsid w:val="005B6C8E"/>
    <w:rsid w:val="005C1C76"/>
    <w:rsid w:val="005C32AA"/>
    <w:rsid w:val="005C61DD"/>
    <w:rsid w:val="005D4B5E"/>
    <w:rsid w:val="005D6667"/>
    <w:rsid w:val="005E05F0"/>
    <w:rsid w:val="005E745C"/>
    <w:rsid w:val="005E7FD1"/>
    <w:rsid w:val="005F11FE"/>
    <w:rsid w:val="005F4261"/>
    <w:rsid w:val="005F53F5"/>
    <w:rsid w:val="005F6697"/>
    <w:rsid w:val="00604A58"/>
    <w:rsid w:val="0060748B"/>
    <w:rsid w:val="006077D0"/>
    <w:rsid w:val="006114A5"/>
    <w:rsid w:val="006138E8"/>
    <w:rsid w:val="00617DC5"/>
    <w:rsid w:val="00624877"/>
    <w:rsid w:val="006265E3"/>
    <w:rsid w:val="006278A2"/>
    <w:rsid w:val="00632EE4"/>
    <w:rsid w:val="006411D7"/>
    <w:rsid w:val="0064470E"/>
    <w:rsid w:val="0064782C"/>
    <w:rsid w:val="00651E81"/>
    <w:rsid w:val="00652B7D"/>
    <w:rsid w:val="00653372"/>
    <w:rsid w:val="006536B9"/>
    <w:rsid w:val="00654D69"/>
    <w:rsid w:val="00656166"/>
    <w:rsid w:val="00663703"/>
    <w:rsid w:val="00667F21"/>
    <w:rsid w:val="006730D2"/>
    <w:rsid w:val="006819D4"/>
    <w:rsid w:val="00685588"/>
    <w:rsid w:val="00685E23"/>
    <w:rsid w:val="00685FA6"/>
    <w:rsid w:val="006861A4"/>
    <w:rsid w:val="00693243"/>
    <w:rsid w:val="00693343"/>
    <w:rsid w:val="00694D34"/>
    <w:rsid w:val="00697C1C"/>
    <w:rsid w:val="006A4629"/>
    <w:rsid w:val="006A5F39"/>
    <w:rsid w:val="006B7517"/>
    <w:rsid w:val="006D4838"/>
    <w:rsid w:val="006D4BF8"/>
    <w:rsid w:val="006D5004"/>
    <w:rsid w:val="006D5224"/>
    <w:rsid w:val="006D5BEB"/>
    <w:rsid w:val="006D6165"/>
    <w:rsid w:val="006E282A"/>
    <w:rsid w:val="006E49A9"/>
    <w:rsid w:val="006F050E"/>
    <w:rsid w:val="006F075F"/>
    <w:rsid w:val="006F1304"/>
    <w:rsid w:val="006F367B"/>
    <w:rsid w:val="006F394B"/>
    <w:rsid w:val="006F52D9"/>
    <w:rsid w:val="006F5FE3"/>
    <w:rsid w:val="007022D7"/>
    <w:rsid w:val="00703778"/>
    <w:rsid w:val="00703FF8"/>
    <w:rsid w:val="007119B1"/>
    <w:rsid w:val="00714622"/>
    <w:rsid w:val="00715B20"/>
    <w:rsid w:val="0072261A"/>
    <w:rsid w:val="00725322"/>
    <w:rsid w:val="0073674B"/>
    <w:rsid w:val="007416BD"/>
    <w:rsid w:val="007435F6"/>
    <w:rsid w:val="00744CAC"/>
    <w:rsid w:val="007601A5"/>
    <w:rsid w:val="00764A04"/>
    <w:rsid w:val="00771356"/>
    <w:rsid w:val="00771553"/>
    <w:rsid w:val="007721A5"/>
    <w:rsid w:val="00774372"/>
    <w:rsid w:val="0077453A"/>
    <w:rsid w:val="00777667"/>
    <w:rsid w:val="007778C2"/>
    <w:rsid w:val="00784228"/>
    <w:rsid w:val="0078463F"/>
    <w:rsid w:val="00786D6F"/>
    <w:rsid w:val="007879C1"/>
    <w:rsid w:val="00787DAD"/>
    <w:rsid w:val="00791B17"/>
    <w:rsid w:val="00792C75"/>
    <w:rsid w:val="00793C65"/>
    <w:rsid w:val="00797FD2"/>
    <w:rsid w:val="007A1FF0"/>
    <w:rsid w:val="007B0527"/>
    <w:rsid w:val="007C051F"/>
    <w:rsid w:val="007C3116"/>
    <w:rsid w:val="007C450C"/>
    <w:rsid w:val="007C6529"/>
    <w:rsid w:val="007C67B3"/>
    <w:rsid w:val="007C7293"/>
    <w:rsid w:val="007D31F3"/>
    <w:rsid w:val="007D4C3D"/>
    <w:rsid w:val="007D542B"/>
    <w:rsid w:val="007E53BF"/>
    <w:rsid w:val="007E63FA"/>
    <w:rsid w:val="007E691B"/>
    <w:rsid w:val="007E7DFF"/>
    <w:rsid w:val="007F01B8"/>
    <w:rsid w:val="007F11E5"/>
    <w:rsid w:val="007F4329"/>
    <w:rsid w:val="0080167C"/>
    <w:rsid w:val="008063C1"/>
    <w:rsid w:val="008108C9"/>
    <w:rsid w:val="00811E76"/>
    <w:rsid w:val="0082366D"/>
    <w:rsid w:val="00823D1E"/>
    <w:rsid w:val="00824E1D"/>
    <w:rsid w:val="008257BC"/>
    <w:rsid w:val="0083018F"/>
    <w:rsid w:val="00840C5D"/>
    <w:rsid w:val="00841ABD"/>
    <w:rsid w:val="008501E6"/>
    <w:rsid w:val="0086009D"/>
    <w:rsid w:val="00867ABC"/>
    <w:rsid w:val="00874C27"/>
    <w:rsid w:val="008750DB"/>
    <w:rsid w:val="00876C6D"/>
    <w:rsid w:val="00881406"/>
    <w:rsid w:val="00890BAB"/>
    <w:rsid w:val="0089217D"/>
    <w:rsid w:val="0089548E"/>
    <w:rsid w:val="00895493"/>
    <w:rsid w:val="00896EA3"/>
    <w:rsid w:val="008A7306"/>
    <w:rsid w:val="008A77B4"/>
    <w:rsid w:val="008B00AD"/>
    <w:rsid w:val="008B27E8"/>
    <w:rsid w:val="008B5786"/>
    <w:rsid w:val="008C0B5D"/>
    <w:rsid w:val="008D30BB"/>
    <w:rsid w:val="008D7902"/>
    <w:rsid w:val="008E3265"/>
    <w:rsid w:val="008E6F24"/>
    <w:rsid w:val="008E7554"/>
    <w:rsid w:val="008F1FE0"/>
    <w:rsid w:val="008F395C"/>
    <w:rsid w:val="00906222"/>
    <w:rsid w:val="00914BB1"/>
    <w:rsid w:val="00914EAA"/>
    <w:rsid w:val="00915384"/>
    <w:rsid w:val="009245A4"/>
    <w:rsid w:val="00933293"/>
    <w:rsid w:val="00941348"/>
    <w:rsid w:val="00941A37"/>
    <w:rsid w:val="00944386"/>
    <w:rsid w:val="00944EBC"/>
    <w:rsid w:val="009537CE"/>
    <w:rsid w:val="00953F5D"/>
    <w:rsid w:val="00956D0B"/>
    <w:rsid w:val="00957943"/>
    <w:rsid w:val="00963E97"/>
    <w:rsid w:val="009658AC"/>
    <w:rsid w:val="009708BA"/>
    <w:rsid w:val="00975984"/>
    <w:rsid w:val="00975D40"/>
    <w:rsid w:val="009760BF"/>
    <w:rsid w:val="009809E0"/>
    <w:rsid w:val="009834D5"/>
    <w:rsid w:val="00983D54"/>
    <w:rsid w:val="0098466C"/>
    <w:rsid w:val="009876CA"/>
    <w:rsid w:val="00991F3C"/>
    <w:rsid w:val="0099245D"/>
    <w:rsid w:val="00993064"/>
    <w:rsid w:val="00997DF7"/>
    <w:rsid w:val="009A02E8"/>
    <w:rsid w:val="009A3E77"/>
    <w:rsid w:val="009B23B5"/>
    <w:rsid w:val="009B500B"/>
    <w:rsid w:val="009C1654"/>
    <w:rsid w:val="009C73CC"/>
    <w:rsid w:val="009C768B"/>
    <w:rsid w:val="009D0951"/>
    <w:rsid w:val="009D16ED"/>
    <w:rsid w:val="009D3021"/>
    <w:rsid w:val="009D4617"/>
    <w:rsid w:val="009E67CD"/>
    <w:rsid w:val="009E6BA9"/>
    <w:rsid w:val="009E6D92"/>
    <w:rsid w:val="009E7BCA"/>
    <w:rsid w:val="009F04BA"/>
    <w:rsid w:val="009F208D"/>
    <w:rsid w:val="009F436E"/>
    <w:rsid w:val="009F640A"/>
    <w:rsid w:val="00A00C29"/>
    <w:rsid w:val="00A208FE"/>
    <w:rsid w:val="00A229E2"/>
    <w:rsid w:val="00A22AF9"/>
    <w:rsid w:val="00A22DA9"/>
    <w:rsid w:val="00A261F0"/>
    <w:rsid w:val="00A2624D"/>
    <w:rsid w:val="00A30DFA"/>
    <w:rsid w:val="00A316D8"/>
    <w:rsid w:val="00A35C72"/>
    <w:rsid w:val="00A3722C"/>
    <w:rsid w:val="00A423B6"/>
    <w:rsid w:val="00A447A4"/>
    <w:rsid w:val="00A4618D"/>
    <w:rsid w:val="00A467C9"/>
    <w:rsid w:val="00A46999"/>
    <w:rsid w:val="00A477F8"/>
    <w:rsid w:val="00A55A35"/>
    <w:rsid w:val="00A660AB"/>
    <w:rsid w:val="00A714C6"/>
    <w:rsid w:val="00A71C1B"/>
    <w:rsid w:val="00A73D4D"/>
    <w:rsid w:val="00A74190"/>
    <w:rsid w:val="00A81063"/>
    <w:rsid w:val="00A812DC"/>
    <w:rsid w:val="00A827C7"/>
    <w:rsid w:val="00A90555"/>
    <w:rsid w:val="00AA0662"/>
    <w:rsid w:val="00AA0856"/>
    <w:rsid w:val="00AA13CF"/>
    <w:rsid w:val="00AA1BAA"/>
    <w:rsid w:val="00AB5F32"/>
    <w:rsid w:val="00AB6DA6"/>
    <w:rsid w:val="00AC1479"/>
    <w:rsid w:val="00AC1D50"/>
    <w:rsid w:val="00AC36A8"/>
    <w:rsid w:val="00AC5B4D"/>
    <w:rsid w:val="00AC6382"/>
    <w:rsid w:val="00AC694A"/>
    <w:rsid w:val="00AC6AAA"/>
    <w:rsid w:val="00AD1356"/>
    <w:rsid w:val="00AD1DFC"/>
    <w:rsid w:val="00AD3D1C"/>
    <w:rsid w:val="00AD5624"/>
    <w:rsid w:val="00AD5712"/>
    <w:rsid w:val="00AD5B0E"/>
    <w:rsid w:val="00AD6676"/>
    <w:rsid w:val="00AD691F"/>
    <w:rsid w:val="00AE4786"/>
    <w:rsid w:val="00AF261D"/>
    <w:rsid w:val="00AF35DF"/>
    <w:rsid w:val="00AF4C99"/>
    <w:rsid w:val="00AF5BCD"/>
    <w:rsid w:val="00AF68D1"/>
    <w:rsid w:val="00B00EDB"/>
    <w:rsid w:val="00B038C9"/>
    <w:rsid w:val="00B05B80"/>
    <w:rsid w:val="00B0665B"/>
    <w:rsid w:val="00B17093"/>
    <w:rsid w:val="00B232BA"/>
    <w:rsid w:val="00B23623"/>
    <w:rsid w:val="00B25D18"/>
    <w:rsid w:val="00B26792"/>
    <w:rsid w:val="00B26A56"/>
    <w:rsid w:val="00B27B13"/>
    <w:rsid w:val="00B30273"/>
    <w:rsid w:val="00B329E4"/>
    <w:rsid w:val="00B32DD6"/>
    <w:rsid w:val="00B3406D"/>
    <w:rsid w:val="00B37099"/>
    <w:rsid w:val="00B37427"/>
    <w:rsid w:val="00B419BF"/>
    <w:rsid w:val="00B46947"/>
    <w:rsid w:val="00B50126"/>
    <w:rsid w:val="00B541A8"/>
    <w:rsid w:val="00B54A61"/>
    <w:rsid w:val="00B551A7"/>
    <w:rsid w:val="00B61B38"/>
    <w:rsid w:val="00B6453D"/>
    <w:rsid w:val="00B67B21"/>
    <w:rsid w:val="00B725D8"/>
    <w:rsid w:val="00B81C59"/>
    <w:rsid w:val="00B833B4"/>
    <w:rsid w:val="00B8450A"/>
    <w:rsid w:val="00B846CC"/>
    <w:rsid w:val="00B86805"/>
    <w:rsid w:val="00B941D3"/>
    <w:rsid w:val="00B94704"/>
    <w:rsid w:val="00BA403A"/>
    <w:rsid w:val="00BB0337"/>
    <w:rsid w:val="00BB18B7"/>
    <w:rsid w:val="00BB2557"/>
    <w:rsid w:val="00BC09E4"/>
    <w:rsid w:val="00BC195F"/>
    <w:rsid w:val="00BC2ABB"/>
    <w:rsid w:val="00BC4B9C"/>
    <w:rsid w:val="00BC5FED"/>
    <w:rsid w:val="00BD0B8A"/>
    <w:rsid w:val="00BD5381"/>
    <w:rsid w:val="00BD6482"/>
    <w:rsid w:val="00BD77C5"/>
    <w:rsid w:val="00BD7BDA"/>
    <w:rsid w:val="00BE12E6"/>
    <w:rsid w:val="00BE4BE7"/>
    <w:rsid w:val="00BF73BC"/>
    <w:rsid w:val="00C030D6"/>
    <w:rsid w:val="00C0602C"/>
    <w:rsid w:val="00C06815"/>
    <w:rsid w:val="00C07F98"/>
    <w:rsid w:val="00C2153B"/>
    <w:rsid w:val="00C218E4"/>
    <w:rsid w:val="00C30A27"/>
    <w:rsid w:val="00C329DD"/>
    <w:rsid w:val="00C332D9"/>
    <w:rsid w:val="00C33708"/>
    <w:rsid w:val="00C357DB"/>
    <w:rsid w:val="00C41112"/>
    <w:rsid w:val="00C4127B"/>
    <w:rsid w:val="00C4284B"/>
    <w:rsid w:val="00C45422"/>
    <w:rsid w:val="00C63BC9"/>
    <w:rsid w:val="00C66F67"/>
    <w:rsid w:val="00C75C07"/>
    <w:rsid w:val="00C75FA9"/>
    <w:rsid w:val="00C80B7C"/>
    <w:rsid w:val="00C85F85"/>
    <w:rsid w:val="00C864AC"/>
    <w:rsid w:val="00C879D2"/>
    <w:rsid w:val="00C90D4A"/>
    <w:rsid w:val="00C91119"/>
    <w:rsid w:val="00C9580B"/>
    <w:rsid w:val="00CA1310"/>
    <w:rsid w:val="00CA237D"/>
    <w:rsid w:val="00CA5A59"/>
    <w:rsid w:val="00CA623B"/>
    <w:rsid w:val="00CA7E5E"/>
    <w:rsid w:val="00CB04E1"/>
    <w:rsid w:val="00CB2550"/>
    <w:rsid w:val="00CB4973"/>
    <w:rsid w:val="00CB4D92"/>
    <w:rsid w:val="00CB7E90"/>
    <w:rsid w:val="00CD1B3C"/>
    <w:rsid w:val="00CD373D"/>
    <w:rsid w:val="00CD6500"/>
    <w:rsid w:val="00CD7218"/>
    <w:rsid w:val="00CE1C0A"/>
    <w:rsid w:val="00CE4AD4"/>
    <w:rsid w:val="00CE53E4"/>
    <w:rsid w:val="00CF1809"/>
    <w:rsid w:val="00CF61AD"/>
    <w:rsid w:val="00D033E2"/>
    <w:rsid w:val="00D04054"/>
    <w:rsid w:val="00D047B5"/>
    <w:rsid w:val="00D07AAF"/>
    <w:rsid w:val="00D1103B"/>
    <w:rsid w:val="00D14B2D"/>
    <w:rsid w:val="00D17073"/>
    <w:rsid w:val="00D17A32"/>
    <w:rsid w:val="00D21229"/>
    <w:rsid w:val="00D21D45"/>
    <w:rsid w:val="00D22B74"/>
    <w:rsid w:val="00D33A00"/>
    <w:rsid w:val="00D373F8"/>
    <w:rsid w:val="00D3749F"/>
    <w:rsid w:val="00D40D36"/>
    <w:rsid w:val="00D41758"/>
    <w:rsid w:val="00D46D84"/>
    <w:rsid w:val="00D51ADB"/>
    <w:rsid w:val="00D52DCE"/>
    <w:rsid w:val="00D55456"/>
    <w:rsid w:val="00D5764D"/>
    <w:rsid w:val="00D60E03"/>
    <w:rsid w:val="00D61120"/>
    <w:rsid w:val="00D6633B"/>
    <w:rsid w:val="00D66639"/>
    <w:rsid w:val="00D71BC5"/>
    <w:rsid w:val="00D7485D"/>
    <w:rsid w:val="00D8259E"/>
    <w:rsid w:val="00D87747"/>
    <w:rsid w:val="00D96D5E"/>
    <w:rsid w:val="00D978AB"/>
    <w:rsid w:val="00DA49D6"/>
    <w:rsid w:val="00DB3E0F"/>
    <w:rsid w:val="00DB65D3"/>
    <w:rsid w:val="00DB71D3"/>
    <w:rsid w:val="00DB793C"/>
    <w:rsid w:val="00DC4099"/>
    <w:rsid w:val="00DC78F7"/>
    <w:rsid w:val="00DC795A"/>
    <w:rsid w:val="00DE1E86"/>
    <w:rsid w:val="00DE2FE4"/>
    <w:rsid w:val="00DE34C0"/>
    <w:rsid w:val="00DE4227"/>
    <w:rsid w:val="00DE5B5A"/>
    <w:rsid w:val="00DF161D"/>
    <w:rsid w:val="00DF20C5"/>
    <w:rsid w:val="00DF5CF5"/>
    <w:rsid w:val="00DF63BC"/>
    <w:rsid w:val="00E008A3"/>
    <w:rsid w:val="00E03638"/>
    <w:rsid w:val="00E047BE"/>
    <w:rsid w:val="00E05C01"/>
    <w:rsid w:val="00E0641A"/>
    <w:rsid w:val="00E069F2"/>
    <w:rsid w:val="00E1212A"/>
    <w:rsid w:val="00E123D8"/>
    <w:rsid w:val="00E131C0"/>
    <w:rsid w:val="00E15D9C"/>
    <w:rsid w:val="00E27097"/>
    <w:rsid w:val="00E3189E"/>
    <w:rsid w:val="00E3764D"/>
    <w:rsid w:val="00E42B72"/>
    <w:rsid w:val="00E571D7"/>
    <w:rsid w:val="00E61459"/>
    <w:rsid w:val="00E64864"/>
    <w:rsid w:val="00E74BF5"/>
    <w:rsid w:val="00E762F0"/>
    <w:rsid w:val="00E76D0C"/>
    <w:rsid w:val="00E8277A"/>
    <w:rsid w:val="00E83517"/>
    <w:rsid w:val="00E84D0D"/>
    <w:rsid w:val="00E84D76"/>
    <w:rsid w:val="00E92062"/>
    <w:rsid w:val="00E93DC4"/>
    <w:rsid w:val="00E9447A"/>
    <w:rsid w:val="00E95CAE"/>
    <w:rsid w:val="00E97E34"/>
    <w:rsid w:val="00EA1B6C"/>
    <w:rsid w:val="00EA31CE"/>
    <w:rsid w:val="00EA645C"/>
    <w:rsid w:val="00EB0819"/>
    <w:rsid w:val="00EB2059"/>
    <w:rsid w:val="00EB214D"/>
    <w:rsid w:val="00EB5124"/>
    <w:rsid w:val="00EB5B04"/>
    <w:rsid w:val="00EB6215"/>
    <w:rsid w:val="00EC1727"/>
    <w:rsid w:val="00EC4785"/>
    <w:rsid w:val="00EC49D4"/>
    <w:rsid w:val="00EC7973"/>
    <w:rsid w:val="00ED0245"/>
    <w:rsid w:val="00ED24C2"/>
    <w:rsid w:val="00ED4DA1"/>
    <w:rsid w:val="00EE055C"/>
    <w:rsid w:val="00EE0AC6"/>
    <w:rsid w:val="00EE2EF7"/>
    <w:rsid w:val="00EF087F"/>
    <w:rsid w:val="00F00B21"/>
    <w:rsid w:val="00F03F72"/>
    <w:rsid w:val="00F03FE2"/>
    <w:rsid w:val="00F0432F"/>
    <w:rsid w:val="00F05C01"/>
    <w:rsid w:val="00F06C61"/>
    <w:rsid w:val="00F10217"/>
    <w:rsid w:val="00F1582A"/>
    <w:rsid w:val="00F20D9C"/>
    <w:rsid w:val="00F20E9B"/>
    <w:rsid w:val="00F21CB8"/>
    <w:rsid w:val="00F34A15"/>
    <w:rsid w:val="00F37CE6"/>
    <w:rsid w:val="00F4733B"/>
    <w:rsid w:val="00F542B5"/>
    <w:rsid w:val="00F565ED"/>
    <w:rsid w:val="00F623E4"/>
    <w:rsid w:val="00F65584"/>
    <w:rsid w:val="00F6736D"/>
    <w:rsid w:val="00F72354"/>
    <w:rsid w:val="00F7246E"/>
    <w:rsid w:val="00F73179"/>
    <w:rsid w:val="00F7400B"/>
    <w:rsid w:val="00F74A75"/>
    <w:rsid w:val="00F756C5"/>
    <w:rsid w:val="00F75BF8"/>
    <w:rsid w:val="00F75F66"/>
    <w:rsid w:val="00F775F7"/>
    <w:rsid w:val="00F77953"/>
    <w:rsid w:val="00F81B7E"/>
    <w:rsid w:val="00F81BD6"/>
    <w:rsid w:val="00F85FF4"/>
    <w:rsid w:val="00F90FB1"/>
    <w:rsid w:val="00FA1C73"/>
    <w:rsid w:val="00FB1CE5"/>
    <w:rsid w:val="00FB37E2"/>
    <w:rsid w:val="00FB54E8"/>
    <w:rsid w:val="00FB62F2"/>
    <w:rsid w:val="00FC0421"/>
    <w:rsid w:val="00FC1576"/>
    <w:rsid w:val="00FC2CED"/>
    <w:rsid w:val="00FC3EB9"/>
    <w:rsid w:val="00FC5246"/>
    <w:rsid w:val="00FC6AA5"/>
    <w:rsid w:val="00FD2BB4"/>
    <w:rsid w:val="00FD6957"/>
    <w:rsid w:val="00FE3822"/>
    <w:rsid w:val="00FE4EE7"/>
    <w:rsid w:val="00FE6C7A"/>
    <w:rsid w:val="00FF3478"/>
    <w:rsid w:val="00FF6C73"/>
    <w:rsid w:val="00FF7A57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7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field-content">
    <w:name w:val="field-content"/>
    <w:basedOn w:val="Standardnpsmoodstavce"/>
    <w:rsid w:val="0084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3278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Lenka</cp:lastModifiedBy>
  <cp:revision>4</cp:revision>
  <cp:lastPrinted>2019-09-26T08:17:00Z</cp:lastPrinted>
  <dcterms:created xsi:type="dcterms:W3CDTF">2019-12-09T07:40:00Z</dcterms:created>
  <dcterms:modified xsi:type="dcterms:W3CDTF">2019-12-09T07:52:00Z</dcterms:modified>
</cp:coreProperties>
</file>